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7E" w:rsidRPr="00362D62" w:rsidRDefault="00466D7E" w:rsidP="00362D6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Интересный и веселый сценарий выпуск</w:t>
      </w:r>
      <w:r w:rsidR="00246495" w:rsidRPr="00362D6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ного в детском саду «Выпуск-2021</w:t>
      </w:r>
      <w:r w:rsidRPr="00362D62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»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Цель: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создание праздничной, торжественной атмосферы среди воспитанников, педагогов и родителей.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Задачи: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развивать эмоциональную отзывчивость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развить творческие способности детей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добиваться ясного и четкого произношения слов в песнях и стихах;</w:t>
      </w:r>
    </w:p>
    <w:p w:rsidR="00466D7E" w:rsidRPr="00362D62" w:rsidRDefault="00466D7E" w:rsidP="007E7CF9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ХОД ВЫПУСКНОГО.</w:t>
      </w:r>
    </w:p>
    <w:p w:rsidR="001C31C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Здравствуйте, здравствуйте милые гости!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Праздник сейчас разрешите начать.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Здравствуйте, здравствуйте добрые гости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Выпускников вы готовы встречать?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Гости: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Да!</w:t>
      </w:r>
    </w:p>
    <w:p w:rsidR="001C31C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: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Сейчас в нашем зале праздник начнется.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Кто прослезится, а кто улыбнется.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Скорей же встречайте виновников праздника: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Тихонь, почемучек, веселых проказников.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Сегодня прощаются с садом они, им школа откроет двери свои.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Ну что ж, ваши дети стоят у дверей, встречайте своих сыновей, дочерей!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(Под песню «Куда уходит детство» и аплодисменты дети входят в зал с шарами).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Ребенок: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Арина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Здравствуйте мамы, папы и гости!</w:t>
      </w:r>
      <w:r w:rsidR="00114FA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</w:t>
      </w:r>
      <w:r w:rsidR="00114FAD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Здравствуй, детсад наш родной.</w:t>
      </w:r>
      <w:r w:rsidR="00114FA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Мы с нетерпеньем, особым волненьем,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Ждали наш праздник большой.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Ребёнок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: </w:t>
      </w:r>
      <w:r w:rsidR="00222A4B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Васелиса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Притихли сегодня ребята с утра</w:t>
      </w:r>
      <w:r w:rsidR="00114FA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Прощания день, расставаться пора,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Трезвонят без устали все телефоны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Девчонки пошли за прической в салоны.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Вероника</w:t>
      </w:r>
    </w:p>
    <w:p w:rsidR="00466D7E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Мальчишки свои расчесали вихры</w:t>
      </w:r>
      <w:r w:rsidR="00114FA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сегодняшний день им не до игры!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хоть навсегда мы сейчас расстаёмся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Друзьями, однако, навек остаёмся.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Ребёнок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Оксана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Уйдём мы из сада, но будем скучать</w:t>
      </w:r>
      <w:r w:rsidR="00114FA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44493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</w:t>
      </w:r>
      <w:r w:rsidR="00114FA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Дошкольное детство своё вспоминать!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Как жаль, расставаться настала пора,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Закончилась наша игра, детвора!</w:t>
      </w:r>
    </w:p>
    <w:p w:rsidR="00466D7E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D12C8" w:rsidRPr="00362D62" w:rsidRDefault="002D12C8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lastRenderedPageBreak/>
        <w:t>ПЕСНЯ «В ДАЛЕКУЮ ДОРОГУ».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(В зал заходит маленький ребёнок).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tabs>
          <w:tab w:val="left" w:pos="8820"/>
        </w:tabs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(</w:t>
      </w:r>
      <w:r w:rsidRPr="007E7CF9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берёт за руку малыша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)</w:t>
      </w:r>
      <w:r w:rsidR="008F7950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ab/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Вот такими малышами встретились в саду мы с вами.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потом тут годы шли, вы немножко подросли.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Ребята, помнит</w:t>
      </w:r>
      <w:r w:rsidR="008F7950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е, пять лет назад, как вы пришли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 детский сад</w:t>
      </w:r>
      <w:r w:rsidR="008F7950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, </w:t>
      </w:r>
      <w:r w:rsidR="001473B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об этом </w:t>
      </w:r>
      <w:r w:rsidR="008F7950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вам напомнят ребята средней группы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?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Ребёнок 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  <w:proofErr w:type="gramEnd"/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Алиса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FD37D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Гриненко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Пришли вы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 садик малышами,</w:t>
      </w:r>
      <w:r w:rsidR="0044493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Два года было вам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тогда.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Порою так хотели к маме!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я ревела иногда!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Ребёнок: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Рома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FD37D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вы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совсем-совсем не помните</w:t>
      </w:r>
      <w:r w:rsidR="00466D7E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,</w:t>
      </w:r>
      <w:r w:rsidR="008F7950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     </w:t>
      </w:r>
    </w:p>
    <w:p w:rsidR="00CF5AC1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Как в первый раз</w:t>
      </w:r>
      <w:r w:rsidR="00FD37D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пришли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</w:t>
      </w:r>
      <w:r w:rsidR="00FD37D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огда вы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был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FD37D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и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вот такими,</w:t>
      </w:r>
    </w:p>
    <w:p w:rsidR="00466D7E" w:rsidRPr="00362D62" w:rsidRDefault="00FD37D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Теперь в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ы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ростом хоть куда!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:</w:t>
      </w:r>
      <w:proofErr w:type="gramEnd"/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Богдаша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Бывало, плохо кушал ты</w:t>
      </w:r>
      <w:r w:rsidR="00466D7E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,</w:t>
      </w: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</w:t>
      </w:r>
      <w:r w:rsidR="008F7950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</w:t>
      </w: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</w:t>
      </w:r>
      <w:r w:rsidR="008F7950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Кормили с ложечки тебя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Спасал слюнявчик тебя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от каши,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От чая, супа, простокваши.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 :</w:t>
      </w:r>
      <w:proofErr w:type="gramEnd"/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Ростислав</w:t>
      </w:r>
    </w:p>
    <w:p w:rsidR="00466D7E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 xml:space="preserve"> 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помнишь, ты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из песка большие строил города?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Любил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 песком играться.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Такой ты был шалун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Дрался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руками и ногами.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</w:t>
      </w:r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:</w:t>
      </w:r>
      <w:proofErr w:type="gramEnd"/>
      <w:r w:rsidR="00CF5AC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Илья Д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теперь уже забыли,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              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 «малявочками» были…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Не умели одеваться, не умели умываться,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 многом можно вспоминать,</w:t>
      </w:r>
    </w:p>
    <w:p w:rsidR="00466D7E" w:rsidRPr="00362D62" w:rsidRDefault="00CF5AC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 в школу Вам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пора шагать.</w:t>
      </w:r>
    </w:p>
    <w:p w:rsidR="00466D7E" w:rsidRPr="00362D62" w:rsidRDefault="001C5E7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Смотрим мы на вас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</w:p>
    <w:p w:rsidR="00466D7E" w:rsidRPr="00362D62" w:rsidRDefault="001C5E7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все – прелесть, просто класс!</w:t>
      </w:r>
    </w:p>
    <w:p w:rsidR="001C31C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Слышите, кто-то в нашу дверь стучится,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войти сюда – боится!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 пойду и погляжу,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потом вам расскажу! (выглядывает за дверь)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Ребята, к Вам пришли малыши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Вас сегодня от души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Хотят поздравить все они!</w:t>
      </w:r>
    </w:p>
    <w:p w:rsidR="00466D7E" w:rsidRP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ВЫХОД МАЛЫШЕЙ.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(Заходят малыши младшей группы).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E7CF9" w:rsidRDefault="001C5E7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1м</w:t>
      </w:r>
      <w:r w:rsidR="00466D7E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алыш: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Антон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Ой, мы чуть не опоздали, нас ребята задержали.</w:t>
      </w:r>
      <w:r w:rsidR="001C5E72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                         </w:t>
      </w:r>
      <w:r w:rsidR="008F7950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школу скоро вы пойдёте, а нас с собою не берёте?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2 </w:t>
      </w: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малыш:</w:t>
      </w:r>
      <w:r w:rsidR="00FD37D6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Алиса</w:t>
      </w:r>
      <w:proofErr w:type="gramEnd"/>
      <w:r w:rsidR="00FD37D6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гов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Мы ребята – малыши, всех поздравить вас пришли!</w:t>
      </w:r>
      <w:r w:rsidR="001C5E72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</w:t>
      </w:r>
      <w:r w:rsidR="0033133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</w:t>
      </w:r>
      <w:r w:rsidR="0033133D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</w:t>
      </w:r>
      <w:r w:rsidR="001C5E72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первый класс вы поступайте и про нас не забывайте!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Ребенок: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FD37D6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Веран</w:t>
      </w:r>
      <w:r w:rsidR="00FC747A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ика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Без нас, малышки, не скучайте.</w:t>
      </w:r>
      <w:r w:rsidR="001C5E72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33133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</w:t>
      </w:r>
      <w:r w:rsidR="001C5E72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                                               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скорее подрастайте!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мы вас в школе подождем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даже парты вам займем!</w:t>
      </w:r>
    </w:p>
    <w:p w:rsidR="001C31CE" w:rsidRPr="00362D62" w:rsidRDefault="001C31C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ТАНЕЦ МАЛЫШЕЙ С ВЫПУСКНИКАМИ («Дай похлопаю ладошку»).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(Танец исполняют несколько выпускников с малышами)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Спасибо вам, малыши, что поздравить нас пришли.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Подарок от нас примите и в группу тихонько идите.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(Дарят небольшие шоколадки и провожают до двери под музыку).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</w:p>
    <w:p w:rsidR="00466D7E" w:rsidRPr="00362D62" w:rsidRDefault="00466D7E" w:rsidP="002D12C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Из года в год, 5 лет подряд вы приходили в детский сад</w:t>
      </w:r>
      <w:r w:rsidR="002D12C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весёлые, довольные. Но миновали те деньки, сегодня вы выпускники,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завтра все вы – школьники.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Какие хорошие выросли дети –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Мы верим, что в школе их радостно встретят!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Сегодня, дорогие гости, вам несомненно повезло, потому что Вы присутствуете на шоу «Лучше всех!»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Наши ребята докажут, что они достойны этого звания. Итак, мы начинаем!</w:t>
      </w:r>
    </w:p>
    <w:p w:rsidR="00466D7E" w:rsidRP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(Звучит заставка передачи)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Ведущая: Представляем вам первых участников. наши неповторимые красавицы-девочки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33133D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 :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BE238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Артна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 раскрыли в нас таланты, мы певцы и музыканты.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Мы художники, танцоры, и, немножечко, актёры.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Вам спасибо за старания, за терпение и внимание.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Сегодня здесь и лишь для Вас станцуем танец мы сейчас.</w:t>
      </w:r>
    </w:p>
    <w:p w:rsidR="0033133D" w:rsidRPr="00362D62" w:rsidRDefault="0033133D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466D7E" w:rsidRP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ТАНЕЦ С ЛЕНТАМИ.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</w:p>
    <w:p w:rsidR="00AC2698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Если вам понравилось выступление, не жалейте эмоций и ладошек. А сейчас, свои таланты продемонстрируют кудесники слова, на сцене наши мечтатели.</w:t>
      </w:r>
    </w:p>
    <w:p w:rsidR="00466D7E" w:rsidRPr="007E7CF9" w:rsidRDefault="00466D7E" w:rsidP="007E7CF9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СЦЕНКА «МЕЧТАТЕЛИ».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(Выходят 5 детей, берут подушки, садятся на корточки, лицом к зрителям).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E238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1 ребёнок: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Артем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Снова спать! Одно и то же!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Кто придумал "тихий час"?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Целых 2 часа лежишь, притворяешься, что спишь!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А я спать не собираюсь, можно молча полежать,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Главное, не схлопотать!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2 ребёнок: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Вероника</w:t>
      </w:r>
    </w:p>
    <w:p w:rsidR="00466D7E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Молча? Так неинтересно, предлагаю помечтать,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Кто кем в жизни хочет стать!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 бы в магазин пошла,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</w:t>
      </w:r>
      <w:bookmarkStart w:id="0" w:name="_GoBack"/>
      <w:bookmarkEnd w:id="0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родавать игрушки.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Приглашаю вас с собой,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Милые подружки!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3 </w:t>
      </w:r>
      <w:proofErr w:type="gramStart"/>
      <w:r w:rsidRPr="007E7CF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ребенок :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F14040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Оксана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AC2698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Хочу я, ребята, художницей стать,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 </w:t>
      </w:r>
      <w:r w:rsidR="00AC2698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 небо, и солнце, и дом рисовать.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Ещё нарисую цветы и лужок,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 тонкой травинке пригрелся жучок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Цветы пусть и бабочки пляшут друг с другом,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Пусть радуга всё обведёт полукругом.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4 </w:t>
      </w:r>
      <w:proofErr w:type="gramStart"/>
      <w:r w:rsidRPr="007E7CF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ребенок :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Андрей</w:t>
      </w:r>
    </w:p>
    <w:p w:rsidR="00466D7E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я буду шоумен,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Весь усатый, яркий.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Буду колесо крутить,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получать подарки.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5 ребёнок: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F14040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Арина</w:t>
      </w:r>
      <w:r w:rsidR="007E7CF9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7E7CF9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 моделью скоро стану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Платье длинное достану,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Надену чёрные чулки,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туфли - "шпильки" - каблуки</w:t>
      </w:r>
      <w:proofErr w:type="gramStart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,</w:t>
      </w:r>
      <w:proofErr w:type="gramEnd"/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Очень-очень стать хочу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Топ-моделью броской.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 бабуля говорит,</w:t>
      </w:r>
    </w:p>
    <w:p w:rsidR="00466D7E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 они все «доски»!</w:t>
      </w:r>
    </w:p>
    <w:p w:rsidR="007E7CF9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1 </w:t>
      </w: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ребёнок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: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7E7CF9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Артем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Эй, тревога! Всем молчать! Воспитатель идёт! Спать!</w:t>
      </w:r>
      <w:r w:rsidR="00AC2698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(Все из сидячего положения быстро ложатся и закрывают глаза)</w:t>
      </w:r>
    </w:p>
    <w:p w:rsidR="007E7CF9" w:rsidRDefault="00483808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Воспитатель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Посмотрите-ка на них, спать не собираются.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Надо мною целый час просто издеваются.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Голова уже трещит! Кто болтает?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Кто не спит?</w:t>
      </w: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Все: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Мы не знаем это кто, потому что спим давно.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(Поклон, подушки убрали, сели на места).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</w:t>
      </w:r>
      <w:r w:rsidR="00997571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Default="00997571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наше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шоу продолжаем и песню про детский сад запеваем.</w:t>
      </w:r>
    </w:p>
    <w:p w:rsidR="007E7CF9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7E7CF9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7E7CF9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ПЕСНЯ «</w:t>
      </w:r>
      <w:r w:rsidR="00FD37D6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ПРОЩАЙ</w:t>
      </w:r>
      <w:r w:rsidRPr="007E7CF9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».</w:t>
      </w:r>
    </w:p>
    <w:p w:rsidR="007E7CF9" w:rsidRPr="00362D62" w:rsidRDefault="007E7CF9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Музыка незнакомая звучит и к нам на праздник кто-то спешит.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Выход Лентяев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(Выходят 2 Лодыря, обходят зал, садятся на ковёр).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Ох, скукотища кошмарная!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Э-хе-хе, скукота!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Слушай, может, сыграем в мою любимую игру «Тябе-Мяне»?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ты не будешь меня обижать?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Всё от тебя зависит!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1-й Лентяй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достает карточки двух цветов (красные и черные, начинает раздавать.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Это тябе! Это мяне! Это опять мя-не! Это можно тябе! Это всегда мяне!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Ну вот, а ты боялся.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Так у тебя больше! Ты опять меня надул, коротышка несчастная!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 xml:space="preserve"> Что? Это </w:t>
      </w:r>
      <w:proofErr w:type="gramStart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 то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коротышка? Да я тебя. Да я тебя. (происходит потасовка)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Ребята, мне кажется, мы должны вмешаться. Что вы делаете? Успокойтесь, здесь же детский сад и здесь дети!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Ничего не понимаю! Детский сад, какие-то дети?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Ну, какой же ты непонятливый! Это ж новенькие прибыли. Давно у нас пополнения не было. Приветствуем вас, дорогие друзья лодыри, лентяи и лоботрясы!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Нет, нет, нет. Нам с вами нам не по пути,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школу надо нам идти! И вы нам не нужны.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Да как это мы вам не нужны? </w:t>
      </w:r>
      <w:proofErr w:type="gramStart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 знаете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сколько у нас друзей двоечников-лентяев? Ого-го, сколько! Вон видите на последнем ряду двое прячутся (показывает на пап).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Это же ведь наши старые друзья. Они и в школе так же на последней парте сидели и весь дневник их был двойками увешен. Привет, друзья! (машет папам).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Не придумывай, Лентяй! У таких хороших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детей не может быть пап двоечников. Ты их с кем-то путаешь!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Да как путаешь, как путаешь? Ты смотри, как они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мне заулыбались, это они меня узнали.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Нет, Лодырь, наши родители очень умные и сообразительные. Они и петь, танцевать и стихи читать умеют.</w:t>
      </w:r>
    </w:p>
    <w:p w:rsidR="00362D62" w:rsidRPr="00362D62" w:rsidRDefault="00362D6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ПАПА ЧИТАЕТ СТИХОТВОРЕНИЕ.</w:t>
      </w:r>
      <w:r w:rsidR="00997571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    Рекунов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Дорогие наши дети! Вы идёте в первый класс,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в такой вот день, конечно, очень рады мы за вас!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Раньше мы боялись очень даже в сад вас приводить.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Вдруг там плакать станет дочка? Станет вдруг сынок грустить?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 потом мы осознали: здесь комфортно для ребят,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Нам весёлый смех подскажет, что ребёнок быть здесь рад.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Отправляетесь вы школу, мы волнуемся. Ой-ой!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Воспитателя и няню вам нельзя бы взять с собой?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Вдруг учитель будет строгий? Ребёнок что-то не поймёт?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в столовой приготовят компот, а он его не пьёт?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 напрасны те терзанья, дети в первый класс идут,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Получают пусть там знания и здоровыми растут.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Вы, ребята, постарайтесь хорошо себя вести,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Чтоб не только папу с мамой, и свой сад не подвести.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Вырастают дети наши, в этом, в общем-то, вся суть.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Воспитателям — спасибо, ну а детям — в добрый путь!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Ну и что, подумаешь, стихи читают они. А задачи они решать умеют?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Задачи для родителей.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Сколько ушей у трёх мышей? (6)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Над рекой летели птицы: голубь, щука, две синицы,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Два стрижа и пять угрей, сколько птиц, ответь скорей? (5)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Сколько лап у двух медвежат? (8)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На берёзе три толстых ветки, на каждой толстой ветке по три тоненьких ветки.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 каждой тоненькой ветке по одному яблоку. Сколько всего яблок? (Нисколько, на берёзе яблоки не растут)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У бабушки Даши внучка Маша, кот Пушок и собака Дружок. Сколько всего внуков у бабушки? (1)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Ой, ой, ой. Всё то они знают, всё умеют. А дети Ваши такие же умные, как их родители. Пусть 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докажут, что они не из команды лентяев и двоечников, что умеют петь, плясать, стихи читать.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  <w:r w:rsidR="002C68B7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Если в школу ты пойдёшь,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То с собою что возьмёшь: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клеточку тетрадку? (да)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Новую рогатку?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Веник для уборки?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Хлебушка две корки?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Альбом и краски? (да)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Карнавальные маски?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Азбуку в картинках? (да)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Рваные ботинки?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Фломастеры и ручку? (да)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Гвоздиков кучку?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Карандаши цветные? (да)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Матрасы надувные?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Ластик и линейку? (да)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клетке канарейку? (нет)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Вот видите, какие они молодцы! И учёба в школе у них пойдёт замечательно.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Лентяй: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Что, Лодырь, делать будем? Мы теряем клиентуру!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Нужно что-то предпринять!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Лодырь: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Других детей пойдем искать! Не найти здесь пониманья!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До свиданья, до свиданья!</w:t>
      </w:r>
    </w:p>
    <w:p w:rsidR="00466D7E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(Под музыку уходят).</w:t>
      </w:r>
    </w:p>
    <w:p w:rsidR="00362D62" w:rsidRPr="00362D62" w:rsidRDefault="00362D6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Мы очень рады, что Вы справились со всеми заданиями наших нежданных гостей. Доказали, что Вы умные, любознательные и внимательные.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Ну что ж, дорогие выпускники, много талантов мы увидели на нашем шоу.</w:t>
      </w:r>
    </w:p>
    <w:p w:rsidR="00466D7E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Хороших, умных детей вырастил наш детский сад.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</w:p>
    <w:p w:rsidR="00362D62" w:rsidRPr="00362D62" w:rsidRDefault="00362D6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Вы, родители, не зевайте.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Хором дружно помогайте!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Отвечайте: Да-да-да!</w:t>
      </w:r>
    </w:p>
    <w:p w:rsid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Или: Нет-нет-нет</w:t>
      </w:r>
    </w:p>
    <w:p w:rsidR="00362D62" w:rsidRDefault="00362D6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</w:p>
    <w:p w:rsidR="00362D62" w:rsidRPr="00362D62" w:rsidRDefault="00362D62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 xml:space="preserve"> Игра «Пожелания».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 праздником детей мы поздравляем!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И, конечно же, хорошего желаем!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Вырастать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всем побольше.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Быть красивыми, добрыми, милыми!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 крикливыми, и драчливыми.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Нет-нет-нет!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Чтобы мамочки и папочки деток любили!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Ремешком чтоб почаще их били.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Нет-нет-нет!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Чтобы в школе хорошо всех учили!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 в тетрадях пятёрки лишь были?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Родители: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Да-да-да!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Спасибо, Вам, дорогие родители за пожелания</w:t>
      </w:r>
    </w:p>
    <w:p w:rsidR="00362D62" w:rsidRPr="00362D62" w:rsidRDefault="00362D62" w:rsidP="00362D6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</w:p>
    <w:p w:rsidR="00466D7E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А теперь пришла пора представить всю команду, которая трудилась над воспитанием таких замечательных и неповторимых звёзд.</w:t>
      </w:r>
    </w:p>
    <w:p w:rsidR="00466D7E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(выходят дети</w:t>
      </w:r>
      <w:proofErr w:type="gramStart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).</w:t>
      </w:r>
      <w:r w:rsidR="00F14040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Я</w:t>
      </w:r>
      <w:proofErr w:type="gramEnd"/>
      <w:r w:rsidR="00F14040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называю всех по имени отчеству и кем работают, а дети читают небольшое стихотворение</w:t>
      </w:r>
      <w:r w:rsidR="00AA5A9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FD37D6" w:rsidRDefault="00FD37D6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AA5A9E" w:rsidRPr="00362D62" w:rsidRDefault="00AA5A9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AA5A9E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object w:dxaOrig="9355" w:dyaOrig="2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222.2pt" o:ole="">
            <v:imagedata r:id="rId4" o:title=""/>
          </v:shape>
          <o:OLEObject Type="Embed" ProgID="Word.Document.12" ShapeID="_x0000_i1025" DrawAspect="Content" ObjectID="_1693129447" r:id="rId5"/>
        </w:object>
      </w:r>
    </w:p>
    <w:p w:rsidR="00AA5A9E" w:rsidRDefault="00AA5A9E" w:rsidP="00AA5A9E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Скажу я: было прожито немало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Дней радостных и пасмурных у нас.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 в эти дни мне очень помогало то,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Что я могла рассчитывать на Вас.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 помощь, чувство локтя, пониманье,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Родительский неутомимый труд,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 чувство такта, веры и вниманье,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ощущенье, что меня поймут.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 искренность, за дружбу, за участье,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Уменье рядом быть и в радость и в несчастье!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Спасибо вам за то, что от самого начала до конца,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 помогали мне, спасибо вам за добрые сердца!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Спасибо вам и за детей,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 то, что нам их доверяли.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Спасибо вам за всю любовь,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 все дела, что вами создавались!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 – лучшие и будьте счастливы всегда!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Аплодисменты нашим родителям!</w:t>
      </w:r>
    </w:p>
    <w:p w:rsidR="00173046" w:rsidRPr="00362D62" w:rsidRDefault="0017304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Ребёнок:</w:t>
      </w:r>
      <w:r w:rsidR="004F684D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 xml:space="preserve">   </w:t>
      </w:r>
      <w:r w:rsidR="00F14040"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Артем</w:t>
      </w:r>
    </w:p>
    <w:p w:rsidR="00466D7E" w:rsidRPr="00362D62" w:rsidRDefault="0017304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Для высот вы нас растили</w:t>
      </w:r>
      <w:r w:rsidR="004F684D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Пробил час самим летать!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Улетаем мы сегодня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Словно птицы из гнезда.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Жаль, приходится прощаться </w:t>
      </w:r>
      <w:proofErr w:type="gramStart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детским садом навсегда!</w:t>
      </w:r>
    </w:p>
    <w:p w:rsidR="004F684D" w:rsidRPr="00362D62" w:rsidRDefault="004F684D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ТАНЕЦ «ПТИЦЫ, МОИ ПТИЦЫ».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466D7E" w:rsidRPr="00362D62" w:rsidRDefault="0017304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Заведующая: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Дорогие мои ребятишки!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Родные девчонки и мальчишки!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Сегодня волненье сдержать невозможно –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Последний ваш праздник в детском саду.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 сердце у нас и тепло, и тревожно, –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Ведь выросли дети, и в школу идут.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как нелегко расставаться нам с вами,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И вас из – </w:t>
      </w:r>
      <w:proofErr w:type="gramStart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под крылышка</w:t>
      </w:r>
      <w:proofErr w:type="gramEnd"/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 свет выпускать!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 стали родными, вы стали друзьями,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лучше вас, кажется, не отыскать!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Сегодня, ребята, мы вас поздравляем!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Вы в школу идете учиться, дружить.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Успехов, здоровья вам всем пожелаем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свой детский сад никогда не забыть!</w:t>
      </w:r>
    </w:p>
    <w:p w:rsidR="00173046" w:rsidRPr="00362D62" w:rsidRDefault="0017304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173046" w:rsidRPr="00362D62" w:rsidRDefault="00173046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DD1D4A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proofErr w:type="gramStart"/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Ребёнок :</w:t>
      </w:r>
      <w:r w:rsidR="00222A4B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Васелиса</w:t>
      </w:r>
      <w:proofErr w:type="gramEnd"/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Наступает минута прощанья,</w:t>
      </w:r>
      <w:r w:rsidR="00DD1D4A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</w:t>
      </w:r>
    </w:p>
    <w:p w:rsidR="00466D7E" w:rsidRPr="00362D62" w:rsidRDefault="00222A4B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Вы уходите </w:t>
      </w:r>
      <w:r w:rsidR="00466D7E"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от вас в первый класс.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Так давайте на прощанье,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Мы споем эту песню для вас!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lang w:eastAsia="ru-RU"/>
        </w:rPr>
        <w:t>ПЕСНЯ «ОТДАВАЯ ТЕПЛО НАМ».</w:t>
      </w:r>
    </w:p>
    <w:p w:rsidR="00DD1D4A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Ведущий: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Ну вот и пришла пора прощаться, завершил свою работу наш праздничный концерт.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:rsidR="00466D7E" w:rsidRPr="00EF1A75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Pr="00EF1A7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Ваши родители тоже торопятся сказать несколько тёплых слов всем вам, дорогие ребята.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Поздравление родителей.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А теперь, наши дорогие выпускники и уважаемые родители, давайте выйдем все во двор нашего прекрасного садика, под яркое солнце и голубое небо, чтобы проститься с любимым детским садом, проститься с детством и сделать первый шаг в большую и радостную жизнь.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Звучит прощальная мелодия, дети выходят во двор берут голубей. Строятся в круг.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Ведущая:</w:t>
      </w: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А теперь все загадайте желание!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когда я скажу: Раз-два-три!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Мы отпустим наших голубей в полет,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 тогда наши желания обязательно исполнятся!</w:t>
      </w:r>
    </w:p>
    <w:p w:rsidR="00466D7E" w:rsidRPr="00362D62" w:rsidRDefault="00466D7E" w:rsidP="00362D6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 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Дети отпускают голубей и машут им вслед.</w:t>
      </w:r>
    </w:p>
    <w:p w:rsidR="00466D7E" w:rsidRPr="00362D62" w:rsidRDefault="00466D7E" w:rsidP="00362D6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62D62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Дети и </w:t>
      </w:r>
      <w:r w:rsidRPr="00362D62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родители</w:t>
      </w:r>
      <w:r w:rsidRPr="00362D62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возвращаются в садик, родители угощают детей сладостями.</w:t>
      </w:r>
    </w:p>
    <w:p w:rsidR="00466D7E" w:rsidRPr="0043241E" w:rsidRDefault="00466D7E" w:rsidP="00362D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4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29375" cy="4286250"/>
            <wp:effectExtent l="0" t="0" r="9525" b="0"/>
            <wp:docPr id="20" name="Рисунок 20" descr="https://www.maam.ru/upload/blogs/detsad-384524-157168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384524-1571687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7E" w:rsidRPr="0043241E" w:rsidRDefault="002D12C8" w:rsidP="00466D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В закладки" w:history="1">
        <w:r w:rsidR="00466D7E" w:rsidRPr="0043241E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shd w:val="clear" w:color="auto" w:fill="F43DC3"/>
            <w:lang w:eastAsia="ru-RU"/>
          </w:rPr>
          <w:t>+</w:t>
        </w:r>
        <w:r w:rsidR="00466D7E" w:rsidRPr="0043241E">
          <w:rPr>
            <w:rFonts w:ascii="Segoe UI Symbol" w:eastAsia="Times New Roman" w:hAnsi="Segoe UI Symbol" w:cs="Times New Roman"/>
            <w:color w:val="FFFFFF"/>
            <w:sz w:val="28"/>
            <w:szCs w:val="28"/>
            <w:u w:val="single"/>
            <w:bdr w:val="none" w:sz="0" w:space="0" w:color="auto" w:frame="1"/>
            <w:shd w:val="clear" w:color="auto" w:fill="F43DC3"/>
            <w:lang w:eastAsia="ru-RU"/>
          </w:rPr>
          <w:t>❤</w:t>
        </w:r>
        <w:r w:rsidR="00466D7E" w:rsidRPr="0043241E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shd w:val="clear" w:color="auto" w:fill="F43DC3"/>
            <w:lang w:eastAsia="ru-RU"/>
          </w:rPr>
          <w:t xml:space="preserve"> В Мои закладки</w:t>
        </w:r>
      </w:hyperlink>
    </w:p>
    <w:p w:rsidR="00232BD6" w:rsidRPr="0043241E" w:rsidRDefault="00232BD6">
      <w:pPr>
        <w:rPr>
          <w:rFonts w:ascii="Times New Roman" w:hAnsi="Times New Roman" w:cs="Times New Roman"/>
          <w:sz w:val="28"/>
          <w:szCs w:val="28"/>
        </w:rPr>
      </w:pPr>
    </w:p>
    <w:p w:rsidR="00466D7E" w:rsidRPr="0043241E" w:rsidRDefault="00466D7E">
      <w:pPr>
        <w:rPr>
          <w:rFonts w:ascii="Times New Roman" w:hAnsi="Times New Roman" w:cs="Times New Roman"/>
          <w:sz w:val="28"/>
          <w:szCs w:val="28"/>
        </w:rPr>
      </w:pPr>
    </w:p>
    <w:p w:rsidR="00466D7E" w:rsidRPr="0043241E" w:rsidRDefault="00466D7E">
      <w:pPr>
        <w:rPr>
          <w:rFonts w:ascii="Times New Roman" w:hAnsi="Times New Roman" w:cs="Times New Roman"/>
          <w:sz w:val="28"/>
          <w:szCs w:val="28"/>
        </w:rPr>
      </w:pPr>
    </w:p>
    <w:p w:rsidR="00466D7E" w:rsidRDefault="00466D7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3241E" w:rsidRDefault="0043241E"/>
    <w:p w:rsidR="00466D7E" w:rsidRDefault="00466D7E"/>
    <w:p w:rsidR="00466D7E" w:rsidRPr="00466D7E" w:rsidRDefault="00466D7E" w:rsidP="00466D7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66D7E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lastRenderedPageBreak/>
        <w:t>Сценарий выпускного утренника </w:t>
      </w:r>
      <w:r w:rsidRPr="00466D7E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  <w:lang w:eastAsia="ru-RU"/>
        </w:rPr>
        <w:t>«</w:t>
      </w:r>
      <w:r w:rsidRPr="00466D7E">
        <w:rPr>
          <w:rFonts w:ascii="Arial" w:eastAsia="Times New Roman" w:hAnsi="Arial" w:cs="Arial"/>
          <w:b/>
          <w:bCs/>
          <w:i/>
          <w:iCs/>
          <w:color w:val="F43DC3"/>
          <w:sz w:val="39"/>
          <w:szCs w:val="39"/>
          <w:bdr w:val="none" w:sz="0" w:space="0" w:color="auto" w:frame="1"/>
          <w:lang w:eastAsia="ru-RU"/>
        </w:rPr>
        <w:t>Самый лучший выпуск — 20 19</w:t>
      </w:r>
      <w:r w:rsidRPr="00466D7E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  <w:lang w:eastAsia="ru-RU"/>
        </w:rPr>
        <w:t>!»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звуки торжественной музыки в центр зала выходят 2 девочки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девочка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 праздник начинается, но скажем мы в начале.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тех, кто рядом с нами был и в счастье, и в печали.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девочка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нам дарил свое тепло, любовь и понимание!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с ними очень повезло! И в этом их призвание!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девочка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Словами все не рассказать, скорее надо приглашать!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девочка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Красивых, умных, дорогих наших мамочек вторых - воспитателей своих!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Вместе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Встречайте, Мария Александровна и Анна Юрьевна!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 торжественную музыку мальчики выводят воспитателей в зал, после аплодисментов мальчики и девочки убегают)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гости, зрители и наши дорогие родители!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Торжественно красиво убран зал. Сегодня </w:t>
      </w:r>
      <w:r w:rsidRPr="00466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выпускной – прощальный бал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Какой прекрасный и немного грустный праздник сегодня в этом зале нас собрал!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Прекрасный - потому, что дети повзрослели,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большое плаванье отправиться спешат.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грустный, потому, что годы пролетели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расставанья нам не избежать.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приглашаем в зал будущих первоклассников. Корреспонденты, приготовьте свои фотоаппараты. Делаем снимок на память!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проходят, затем расходятся вправо-влево, образуя полукруг.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Золотое солнышко у нас в группе есть. Золотое солнышко лучиков не счесть. Мы желаем Лизоньке и в школе всем светить. Хорошие оценки из школы приносить.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Славу в школу провожаем и от всей души желаем в школе постараться, прилежно заниматься.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 Дашенька умна, добротой наделена. Верим, что только 4 и 5 будут тетрадки её заполнять.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наш Миша удалец, во всём парень молодец. Смело в школу ты шагай. И науки постигай.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Маша любит рисовать, взрослым любит помогать. У неё талантов много. Песни петь, стихи читать.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Егор у нас, отличный парень! Он нигде не пропадёт. Ну, а если нужно будет, за собою поведёт.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Вика любит петь, плясать, Книжки разные читать. Желаем учиться ей только на 5 и в школе таланты свои развивать.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Справедливый и спокойный, Похвалы всегда достойный. Сашу дети уважают, успехов все ему желают.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Насте от души желаем друзей хороших повстречать, быть такой же доброй, славной и пятёрки получать.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Толя быстро повзрослел, Всё усвоить он успел. К новым знаньям он стремится. В школе это пригодится.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Марк наш очень много знает, быстро всё запоминает. Желаем в школе не лениться и только лишь на пять учиться!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Егора в школу провожаем и от всей души желаем,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уроки отвечал без запинки, без труда, а учитель даже ахнул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сказал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это да!»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 Архип очень учтив, и умен он, и красив. Другим мальчишкам он пример. Архип наш — истинный кавалер!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 любого положенья выход наш Марсель найдёт,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Фантазировать он любит, никогда не пропадёт.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Звезды – это символ успеха, символ таланта, радости, смеха. Люди, как звезды, тоже горят! Недаром сегодня такой звездопад!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День сегодня необычный,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Замечательный, отличный!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Причина этому одна,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Понятна каждому она.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Очень скоро, очень скоро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пойдём учиться в школу.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пожелать уже пора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всем "Ни пуха, ни пера!"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Сегодня мы - </w:t>
      </w:r>
      <w:r w:rsidRPr="00466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выпускники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Прощай, наш детский садик!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мамы купят дневники.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Учебники, тетради.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Портфели новые возьмем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яркими цветами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Впервые в школу мы пойдем,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нами – наши мамы!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Мы на праздник наш прощальный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зал нарядными пришли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совсем другими стали –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Поумнели, подросли.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Говорим тебе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Дорогой наш детский сад,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без устали растил ты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воспитывал ребят!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 сегодня в день прощальный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не станем унывать,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 наш будем долго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Добрым словом вспоминать!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«Прощальная с д. с»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Конечно, в школе будет интересно,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школа – удивительное место!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Научитесь читать, писать в тетрадках,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думаю, что будет все в порядке!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у меня в </w:t>
      </w:r>
      <w:proofErr w:type="gramStart"/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глазах,</w:t>
      </w: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proofErr w:type="gramEnd"/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будто бы соринка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Вот-вот покатится горошинкой слезинка,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школу хочется, и с садиком расстаться так тяжело.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Мальчик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надо огорчаться!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будем в школе хорошо учиться,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нами можно было бы гордиться,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садик наш, конечно, не забудем!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в гости заходить конечно будем!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«ПЕРВОКЛАШКИ»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- праздник, а в праздники принято ходить друг к другу в гости и делать подарки. И мы с детьми хотим сделать вам необычный подарок - подарить на память фотоальбом. Мы с вами вместе перелистаем страницы нашего альбома и вспомним, как всё начиналось.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страница первая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«Детство»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у меня в </w:t>
      </w:r>
      <w:proofErr w:type="gramStart"/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глазах,</w:t>
      </w: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proofErr w:type="gramEnd"/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будто бы соринка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Вот-вот покатится горошинкой слезинка,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школу хочется, и с садиком расстаться так тяжело.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Мальчик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надо огорчаться!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будем в школе хорошо учиться,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нами можно было бы гордиться,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садик наш, конечно, не забудем!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гости заходить конечно будем!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Совсем как эти малыши,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Которые к вам в гости сейчас пришли!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зал забегают дети младшей группы, выстраиваются перед </w:t>
      </w:r>
      <w:r w:rsidRPr="00466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выпускниками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Вы идёте в первый класс?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возьмёте нас?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Нет, ведь нам ещё расти,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в школу нам идти!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Вам желаем научиться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Рисовать, читать, писать,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 уроках лишь четвёрки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пятёрки получать.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Исполняют танец с цветами.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Ведущая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такими вы пришли к нам малышами, милыми и смешными. Вы мало что умели, шалили всё время, могли перевернуть в группе всё с ног на голову и разбросать игрушки.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Следующая страничка посвящена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«Сотрудникам детского сада»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которыми вы прожили все свое дошкольное детство.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исполняют песню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«Прощается с детсадом веселая семья…»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приятно, как чудесно,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душевно спели вы.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Потрудились все на славу,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убедились мы!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прославили наш сад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Добрыми делами.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вы родными нам,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нам друзьями.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тоже подготовились особо.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примите от воспитателей ответное слово.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 исполняют песню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«Куда уходит детство»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Следующая наша страничка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«Прощайте игрушки»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наступила пора проститься с игрушками.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До свидания, игрушки,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Жалко с вами расставаться!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скучайте куклы, мишки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картинки в наших книжках.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опять придут ребята,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 мы пришли когда-то.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 «Прощайте, игрушки!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пришло время перевернуть последнюю страницу нашего фотоальбома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«Прощальная»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Время пришло – выросли дети, бал </w:t>
      </w:r>
      <w:r w:rsidRPr="00466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выпускной сегодня у нас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Милые мамы, милые папы, как хорошо, что вы рядом сейчас.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то, что Вы </w:t>
      </w:r>
      <w:r w:rsidRPr="00466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самые лучшие на свете –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аплодисменты дарят Ваши дети!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(аплодисменты)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Закружились в вальсе пары чередой.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Первое прощанье, первый </w:t>
      </w:r>
      <w:r w:rsidRPr="00466D7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выпускной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в жизни солнце, будет и гроза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дрожит слезинка у меня в глазах.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«ПРОЩАЛЬНЫЙ ВАЛЬС»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выстраиваются полукругом и читают по очереди.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До свидания, наш садик,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Воспитатели, друзья!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за нас сегодня рады,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мам блестят глаза.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Мамочка, не бойся.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Папа, успокойся!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 в школу я пойду,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учили в детсаду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робеть и не стесняться,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друзьям помочь стараться,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 всех делах своих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не хуже остальных!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Мамы, мы вас очень любим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станем огорчать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хорошие отметки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Обещаем получать!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Обещаю воспитателям –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школе буду я внимательным,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Постараюсь не зевать,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 в окошке не считать.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А я хочу при всех сказать –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 буду отвечать,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Чтоб четверки и пятерки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уроках получать.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Мы сегодня, на прощанье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Всем спасибо говорим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Воспитателям своим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Поварам, врачам и няням,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Прачкам нашим, сторожам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 тепло и за заботу говорим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Вместе. Спасибо вам!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 заведующей нашей –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Благодарность всех детей!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день заботой вашей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садик все светлей!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Детский сад наш, до свиданья!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уходим в первый класс!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и грустно расставанье,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волнуйся ты за нас!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уже не детвора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школу нам идти пора.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прощальный этот час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песенка для вас!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свиданья, детский сад»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вот наступает торжественный час,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очень серьезный и важный для вас!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Вручается первая в жизни награда,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Диплом об окончании детского сада!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Пускай у вас много будет наград,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первая в жизни – дороже, чем клад!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СЛОВО ЗАВЕДУЮЩЕЙ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ВРУЧЕНИЕ ДИПЛОМОВ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 РОДИТЕЛЯМ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Пора расставаться, закончился праздник.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грусти не надо, не нужно и слез.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 улыбаться, ведь жизнь так прекрасна!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состоит из мечтаний и грез.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солнце, и небо, и звезды, и ветер.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Нам ласково шепчут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«Пора, друг, пора!»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где бы ты не был – твой путь будет светел.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всем пожелаем любви и добра!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выходят на улицу и отпускают воздушные шары в небо.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ВОСПИТАТЕЛЕЙ (на мотив </w:t>
      </w:r>
      <w:r w:rsidRPr="00466D7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«Куда уходит детство»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куплет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быстро время мчится,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Бегут, спешат года.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Когда-то малышами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пришли сюда.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Учились пить из чашки,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Штанишки надевать,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вот настало время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в школу провожать!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зимой и летом будем помнить вас, друзья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сердце вы остались навсегда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вас книжки, школа и сентябрь золотой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не забывайте сад родной!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 куплет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Опять уходят дети,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выросли они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 вами вместе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вспомним эти дни.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Настенька смеялась,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как шалил Архип,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каждого вложили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Часть своей души!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тот же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куплет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вам желаем счастья,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Улыбок, светлых дней,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школьный класс вас встретил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Улыбками друзей.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нас не забывайте,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 вами в мяч играл,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по головке гладил,</w:t>
      </w:r>
    </w:p>
    <w:p w:rsidR="00466D7E" w:rsidRPr="00466D7E" w:rsidRDefault="00466D7E" w:rsidP="00466D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слезы вытирал!</w:t>
      </w:r>
    </w:p>
    <w:p w:rsidR="00466D7E" w:rsidRPr="00466D7E" w:rsidRDefault="00466D7E" w:rsidP="00466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6D7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466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тот же</w:t>
      </w:r>
    </w:p>
    <w:p w:rsidR="00466D7E" w:rsidRDefault="00466D7E"/>
    <w:p w:rsidR="00466D7E" w:rsidRDefault="00466D7E"/>
    <w:p w:rsidR="00466D7E" w:rsidRDefault="00466D7E"/>
    <w:p w:rsidR="00367038" w:rsidRPr="00367038" w:rsidRDefault="00367038" w:rsidP="0036703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6703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выпускного праздника в малокомплектном детском саду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Братищева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выпускного праздника в малокомплектном детском саду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фонограмму песни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входят дети разных возрастов.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дружною семьёю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собрались в последний раз!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 мы в школу провожаем,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уходят в первый класс!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Встречайте, вот они –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выпускники 2014 года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Заходят дети под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«Улыбку»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одному, ведущая представляет, затем дети выполняют поклон и встают в полукруг.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 одна страна на свете,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найти другой такой,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отмечена на карте,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размер-то небольшой.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живёт в стране той славной,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Замечательный народ,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куда не кинешь взглядом –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Рядом друг с тобой идёт!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друзей!»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 Герчик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любимый – весёлая планета,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нас стал общим домом, где было море света!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добрые улыбки нас по утрам встречали,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мы не знали грусти, ни скуки, ни печали.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у нас сегодня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радостный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весёлый,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свиданья,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Здравствуй, школа!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теперь ученики»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муз. Струве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Дни за днями быстро мчатся, мчатся, не воротятся,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Жалко с садом расставаться…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и в школу хочется!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«Полька –Дружные ладошки»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 – много лет подряд, летом и зимой,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ходили в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 родной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здесь жилось так весело, вы пели и играли,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даже не заметили как вы большими стали.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6703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муз. Филлипенко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вы, дети, любите играть?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Пора и летние игры начинать!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передаст колокольчик?»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Стала улица рекой,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звонкой,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праздничной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цветной,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Голубеют дали.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Буквари и дневники вы в дорогу взяли?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ж, посмотрим, как вы готовы к школе.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 звонит в колокольчик, забегает Заяц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воздушным шариком.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держите, сейчас улечу!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кто это?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(Зайчик)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я самый круглый заяц на планете! Услышал ваш колокольчик и прилетел на воздушном шарике!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очень рады тебе, здравствуй, Зайчик!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Здравствуйте, ребята! Какие вы все нарядные!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нас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провожаем детей в школу.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Ой, школа, школа! Что там делать каждый день? Только голову лишним забивать!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Зайчик! Если хочешь много знать, многого добиться,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читать, надо научиться.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наши ребята, знают все буквы, умеют читать и даже составлять слова.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 самое главное слово на свете,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повторяют с любовью все дети,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Оно излучает заботу и свет,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Красивее слова во всём мире нет!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 за слово?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(МАМА)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составляют слово.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составьте слово,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нужное для вас,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здание готово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Пригласить вас в первый класс!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составляют слово ШКОЛА.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Спасибо, ребята, садитесь!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Интересно, а ваши родители тоже всё о школе знают?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давайте их спросим!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 задаё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 вопросы родителям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начинается новый учебный год;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каникулы самые длинные?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занимаются дети на большой перемене?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Какой урок длиннее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математика или физкультура?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Школьная стиральная машина?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(тряпка)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Главный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праздник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июня)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какие у нас родители!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ладошки)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что вы всё школа, да школа! Чем учиться,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целый день играть и веселиться!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Неплохо очень гулять целый день,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Зачем учиться, учиться мне лень!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ты, Заяц! Так живут в стране лентяев!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можно запросто пропасть!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от лени избавиться знаю,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 – духом не пасть!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ребята, надо что – то с ним делать?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пора готовиться к школе, надо заниматься!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Посмотри, какую мы в своём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саду вырастили ромашку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простую, а волшебную!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каждом лепестке задание. Давай-ка зайчик, посмотрим, как ты готов к школе!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 отрывает лепесток, читает.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Математические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задачи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хвостов у трёх котов?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(Зайчик ответить не может.)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Эх, ты! Ребята, помогайте!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хвостов у трёх котов? А у пяти?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сколько ушей у двух котов, а у четырёх?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Из-за забора видно 8 лап. Сколько за забором котов?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Давайте, посмотрим какое задание на следующем лепестке?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(отрывает)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задачки вы решили, а про танцы позабыли?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музыка играть, а мы будем танцевать!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платочками»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хорошо танцуют наши ребята, они и загадки отгадывать умеют?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я, и я умею отгадывать загадки!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(отгадывает вместе с детьми)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скоро встретит вас ваш весёлый светлый…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(класс)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коридоре топот ног, то зовёт вас в класс…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(звонок)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всё ты будешь знать, то получишь в школе…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(пять)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какой ты ученик, всем расскажет твой …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(дневник)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 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Ура! Я с ребятами отгадал все загадки!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И с этим заданием тоже справились! Но, кажется, есть ещё загадка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(отрывает лепесток)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Веселятся Коля, Лена, это значит … перемена! А что делают на перемене?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(играют, и мы поиграем!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со стульчиками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игроков 4 стула – кто остаётся без стула выходит из игры.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вот у нас лепесток! Что же на нём?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(отрывает, обращается к детям)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дети хотят вас поздравить!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этом году мы в школу провожаем вас,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даём первоклашкам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серьёзный наказ.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здоровыми и не болеть,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на свете знать и уметь.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год мы тоже подрастём,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в школу вместе к вам придём.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для вас подружки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Напоют свои частушки.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ЧАСТУШКИ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Мы споём сейчас куплеты,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 </w:t>
      </w:r>
      <w:proofErr w:type="gramStart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садика</w:t>
      </w:r>
      <w:proofErr w:type="gramEnd"/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дела.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Подыграем мы на ложках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Подпевайте нам друзья!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Катя спутала немножко-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куклу одевать.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рукава продела ножки-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некуда девать!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Саша с Вовой поиграли,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игрушки разбросали.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спорить и кричать,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игрушки убирать!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Маша делала медведя,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торопилась.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медведя на носу,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Картина получилась!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 родителей ни часа,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с ребёнком пообщаться,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 </w:t>
      </w:r>
      <w:r w:rsidRPr="0036703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саду общается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развивается.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вот у нас остался последний лепесток! Что же на нём?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(СТИХИ)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Н. Плещеев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САДИК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мой садик свеж и зелен!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Распустилась в нём сирень;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черёмухи душистой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 лип кудрявых тень.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весь день, в траве высокой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Лёжа, слушать бы я рад,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заботливые пчёлы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Вкруг черёмухи жужжат.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Ласковое лето, лучше с каждым днём,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сегодня лету песенку поём!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«Есть у солнышка дружок»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муз. Е. Тиличеевой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РЕБ. Хорошо как солнце светит!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Веселятся нынче дети.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полянку мы пойдём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цветов себе нарвём!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поляну, на цветы,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Прилетели мотыльки!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«Танец бабочек»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видишь, Зайчик, чтобы идти в школу надо многому научиться!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вам, ребята! Я теперь понял, что школа – это здорово!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буду много заниматься и обязательно поступлю в школу!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свидания, ребята, до встречи! (Уходит из зала под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«Ералаш»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не один год провели мы с вами вместе. Сколько было всего за это время и грустного, и весёлого. А впереди огромная страна знаний, где ждут вас новые открытия и новые радости!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этот светлый, добрый дом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лет ходили мы,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погожим тёплым днём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Проститься с ним должны!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Ребёнок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Здесь окружали нас добром,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каждый счастлив был,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Делились вы своим теплом…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дети</w:t>
      </w: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всем, кто рядом был!</w:t>
      </w:r>
    </w:p>
    <w:p w:rsidR="00367038" w:rsidRPr="00367038" w:rsidRDefault="00367038" w:rsidP="003670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36703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«Ах, как хорошо в садике живётся»</w:t>
      </w:r>
    </w:p>
    <w:p w:rsidR="00367038" w:rsidRPr="00367038" w:rsidRDefault="00367038" w:rsidP="003670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70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Поздравление заведующей, вручение дипломов.</w:t>
      </w:r>
    </w:p>
    <w:p w:rsidR="00466D7E" w:rsidRDefault="00466D7E"/>
    <w:p w:rsidR="00367038" w:rsidRDefault="00367038"/>
    <w:p w:rsidR="00367038" w:rsidRDefault="00367038"/>
    <w:p w:rsidR="00F84C3C" w:rsidRPr="00F84C3C" w:rsidRDefault="00F84C3C" w:rsidP="00F84C3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84C3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выпускного бала в малокомплектном детском саду, разновозрастная группа с 2–7 лет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Людмила Саттарова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выпускного бала в малокомплектном детском саду, разновозрастная группа с 2–7 лет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Сценарий выпускного бала в малокомплектном детском саду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«Багульник»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разновозрастная группа с 2-7 лет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«Багульник»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п. Ыллымах.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Составила и провела 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Людмила Викторовна Саттарова.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дорогие мамы, папы, бабушки и дедушки, все, кто сегодня собрался в нашем зале! Сегодня всех нас ждет необычное, волнующее торжество! Наши дети прощаются с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детским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садом и готовятся к новому жизненному этапу – поступлению в школу. Нам очень грустно прощаться с ними, с этими непослушными мальчишками и девчонками, порой драчливыми и шаловливыми, а иногда такими добрыми и ласковыми. Нам всем кажется, что они еще такие маленькие, что они без нас ничего не смогут. А, может, мы зря так думаем? И они спешат на первый в своей жизни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выпускной бал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Приглашаем в зал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наших неповторимых, дорогих,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всех </w:t>
      </w:r>
      <w:proofErr w:type="gramStart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своему</w:t>
      </w:r>
      <w:proofErr w:type="gramEnd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любимых,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одинаково родных -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Встречайте их!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 детей по одному)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звучит мелодия для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выпускного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Аккуратный, уважительный, любознательный и активный - Саша Смоляков;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Очаровательная, любознательная, веселая и энергичная – Вероника Рябишена;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Рассудительный, обаятельный, внимательный и дружелюбный – Алеша Шпаков.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ласково сияет в небе,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Ветерок играется с листвой,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нам сегодня грустно,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прощаемся с любимой детворой!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настал прощальный наш вечер,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провожаем в школу ребят,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нам скажут они напоследок?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дети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Прощай, наш любимый, родной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свидания, </w:t>
      </w:r>
      <w:r w:rsidRPr="00F84C3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(-)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(после песни </w:t>
      </w:r>
      <w:r w:rsidRPr="00F84C3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выпускники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проходят на свои стульчики)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 наши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Свои добрые пожелания для вас подготовили ребята, которые пока еще не совсем подросли, но тоже очень хотят в школу.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Агата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пришли сегодня вас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Проводить в первый класс.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– раз.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Илья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хотим вам пожелать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отличниками стать.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Ярослав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вздыхают очень тяжко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Куклы, мишки, чебурашка.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 них не забывайте,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к нам прибегайте,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вместе мы играть,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Книжки школьные читать.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Семен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четыре – обещаем,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без вас в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саду родном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цветов не поломаем,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игрушки сбережем.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что ж с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детским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садом вы попрощались, и чтобы вам и вашим родителям не было очень грустно, я проверю, как вы готовы к школе, и её основным предметам.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мы начинаем играть в школу!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– будете учениками, а этот весёлый колокольчик исполнит роль школьного звонка.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(Звонит колокольчиком)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Звенит звонок на урок.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 урок -математика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наши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решить задачи.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Готовы? Слушайте внимательно.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 первая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плетень взлетел петух,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Повстречал еще там двух.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стало петухов?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кого ответ готов?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 вторая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по лесу ежик шел,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обед грибы нашел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под березкой,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Два – под осиной.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их будет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плетеной корзине?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 третья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Маша рано встала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Кукол всех она считала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матрёшки на окошке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Аринки на перинке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Танюшки на подушке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 нашей подружке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 четвертая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зоопарке олени есть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верблюды ходят горбатые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Крокодилы есть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мартышки есть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медведи большие, лохматые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видов зверей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Перечислила я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скажите друзья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 пятая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курица считать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Маленьких цыпляток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Жёлтых 5 и чёрных 5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вместе, не понять.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опять звенит звонок –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кончился урок!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новое задание –</w:t>
      </w: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нужно из букв составить слова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ЗВОНОК,ШКОЛА</w:t>
      </w:r>
      <w:proofErr w:type="gramEnd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УРОК.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Игра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слово»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(раскладывает на полу карточки с буквами и вызывает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выпускников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договаривается с ними, кто какое слово будет составлять).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(звонит колокольчик)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Перемена! Отдыхаем.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«Мои любимые оценки»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</w:t>
      </w:r>
      <w:proofErr w:type="gramStart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родителям.</w:t>
      </w: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</w:t>
      </w:r>
      <w:proofErr w:type="gramEnd"/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 какие оценки будут учиться ваши дети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Кто-то на`4`, кто-то на `5`! Молодцы!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(убирает карточки)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приглашаем поучаствовать в игре наших родителей.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(несколько родителей выходят в зал)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(ведущая достает другие карточки с оценками)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Посмотрим, на какие оценки учились ваши родители? Задание то же. Но с окончанием музыки родители замечают, что у некоторых были `3`.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(звонит колокольчиком)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Слышите? Звонок сейчас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Приглашает всех вас в класс!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места)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урок рисования,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Приложить нужно много старания.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«Нарисуй с завязанными глазами солнышко, цветок»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(Маркерами)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опять звенит звонок –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кончился урок!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-Толстая курица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(Индюк)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-Есть у каждой кастрюли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(Дно)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-Накрывают скатертью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-Тот, кто идет с тобой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(Луна)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 был у рыцарей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(Щит)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-Разные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выступления в концерте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(Номера)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-Упрямое животное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(Осел)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яслях их много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(Горшки)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-Собрал в лесу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(Шишки)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-Держит папины брюки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(Ремень)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-Бывают в тетрадках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(Оценки)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«Часы»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полу по кругу разложены карточки с цифрами от 1 до 12, дети встают около карточек, воспитатель в центре)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(дети идут по часовой стрелке по кругу, взявшись за руки)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Ходят стрелочки по кругу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хотят догнать друг друга.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Стрелки, стрелки, не спешите,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нам время подскажите!»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«Мы - часы, наш точен ход!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садятся на корточки, рядом с ближайшей карточкой – цифрой, бой часов)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«пять часов!»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(должны встать дети, сидящие возле карточек с цифрами 5 и 12)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родителей.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Устами младенца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 мягкий, бывает резиновый, кожаный, тряпочный,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разноцветный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им ударить, будет больно.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(Мяч)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-Оно бывает белое, желтое,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разных размеров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понюхать, то оно пахнет, иногда хорошо, иногда плохо, оно пенится.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(Мыло)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-Бывают в красивых бумажках и без них. Взрослые их часто покупают.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(Конфеты)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-Девчонки их любят,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разные бывают с бусинками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бантиками.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(Заколки)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-Красивые в коробочке и без нее.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Разноцветные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есть у каждого ребенка. Для них нужен альбом или тетрадка.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(Фломастеры)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 родителями `Школьная лотерея`.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учиться ребенок пойдет,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Школьная жизнь для вас настает.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Новых забот и хлопот вам доставит,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 вашу жизнь перестроить заставит.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сейчас погадаем,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будет в семьях, сегодня узнаем…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(Выходят несколько родителей. Ведущий задает вопрос, участник вытаскивает из мешочка кубик или карточку с ответом и читает 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ответ</w:t>
      </w:r>
      <w:proofErr w:type="gramStart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</w:t>
      </w:r>
      <w:proofErr w:type="gramEnd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мама, папа, сам ребенок, кот Васька, сосед, вся семья, дедушка, бабушка.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будет вечером будильник заводить?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 кто за формой первоклашки следить?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в 6 утра будет вставать?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будет завтрак первым съедать?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Кому же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придется портфель собирать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Кто будет букварь ежедневно читать?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Кто будет плакать, оставшись без сил?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Кто виноват, если ребенок двойку получил?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Кто на собрания будет ходить?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Кому первоклассника в школу водить?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Слово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выпускникам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АЛЕША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школу уходим, прощай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Отлично учиться мы будем!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Чему научили нас в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никогда не забудем!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ВЕРОНИКА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Прощай наша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спальне кроватки,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ожидают нас в школе тетрадки.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Шкафы в раздевалке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Немного грустят,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будто пойти с нами в школу хотят.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САША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Любимый наш сад,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грусти, не печалься,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нами детишками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 попрощайся.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школу пойдем,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тебе на замену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Придет малышей – карапузиков смена.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ВЫПУСКНИКИ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 в школу уходим и говорим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84C3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любимый, за все благодарим!»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Приглашаем наших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выпускников на их первый танец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выпускников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Ответное слово родителей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оглянуться не успели,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наши дети повзрослели,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мокрые от слез глаза-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Всему свой срок, своя пора!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этот день, и в этот час,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 хотим спасибо,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Тому, кто наших сорванцов,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Встречал здесь торопливо.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с ребятишками здесь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«жил»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лаской наделяя,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Учил, воспитывал, растил,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силы отдавая!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Вам, педагогам-</w:t>
      </w:r>
      <w:proofErr w:type="gramStart"/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мастерам,</w:t>
      </w: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proofErr w:type="gramEnd"/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хотим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8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«СПАСИБО!»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Пускай живется в мире вам достаточно красиво!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желаем вам успеха и счастливых школьных лет, Много знаний, много смеха, в спорте множество побед! Не болейте, закаляйтесь, слушайтесь учителя, Чаще людям улыбайтесь, радуйте родителей! Мы вас любим, мы в вас верим и надеемся на вас, Широко открыты двери в добрый путь и в первый класс!</w:t>
      </w:r>
    </w:p>
    <w:p w:rsidR="00F84C3C" w:rsidRPr="00F84C3C" w:rsidRDefault="00F84C3C" w:rsidP="00F84C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мы приглашаем наших </w:t>
      </w:r>
      <w:r w:rsidRPr="00F8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выпускников</w:t>
      </w: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всех гостей выйти на улицу и запустить воздушные шарики.</w:t>
      </w:r>
    </w:p>
    <w:p w:rsidR="00F84C3C" w:rsidRPr="00F84C3C" w:rsidRDefault="00F84C3C" w:rsidP="00F84C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выходят на улицу и запускают воздушные шарики.</w:t>
      </w:r>
    </w:p>
    <w:p w:rsidR="00F84C3C" w:rsidRPr="00F84C3C" w:rsidRDefault="002D12C8" w:rsidP="00F84C3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8" w:tooltip="В закладки" w:history="1">
        <w:r w:rsidR="00F84C3C" w:rsidRPr="00F84C3C">
          <w:rPr>
            <w:rFonts w:ascii="Arial" w:eastAsia="Times New Roman" w:hAnsi="Arial" w:cs="Aria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>+</w:t>
        </w:r>
        <w:r w:rsidR="00F84C3C" w:rsidRPr="00F84C3C">
          <w:rPr>
            <w:rFonts w:ascii="Segoe UI Symbol" w:eastAsia="Times New Roman" w:hAnsi="Segoe UI Symbol" w:cs="Segoe UI Symbo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>❤</w:t>
        </w:r>
        <w:r w:rsidR="00F84C3C" w:rsidRPr="00F84C3C">
          <w:rPr>
            <w:rFonts w:ascii="Arial" w:eastAsia="Times New Roman" w:hAnsi="Arial" w:cs="Aria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 xml:space="preserve"> В Мои закладки</w:t>
        </w:r>
      </w:hyperlink>
    </w:p>
    <w:p w:rsidR="00367038" w:rsidRDefault="00367038"/>
    <w:p w:rsidR="00F84C3C" w:rsidRDefault="00F84C3C"/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Сценарий "Выпускного бала и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Здравствуй,лето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 детском саду разновозрастнй группы"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ласково сияет в небе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Ветерок играется с листвой,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Ну а нам сегодня очень грустно,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Мы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расстаемся,Варюш</w:t>
      </w:r>
      <w:proofErr w:type="gramEnd"/>
      <w:r>
        <w:rPr>
          <w:rFonts w:ascii="Arial" w:hAnsi="Arial" w:cs="Arial"/>
          <w:color w:val="000000"/>
          <w:sz w:val="22"/>
          <w:szCs w:val="22"/>
        </w:rPr>
        <w:t>,с тобой!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Здесь будет нынче бал прощальный,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смех,и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слезы,и цветы.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Гостей сегодня ожидаем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из детсадовской страны!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Сюда проститься с детским садом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Спешит дошкольница с утра.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Ее торжественно встречаем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Аплодисментами,друзья</w:t>
      </w:r>
      <w:proofErr w:type="gram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Дети выходят парами через середину под музыку из м/ф "Анастасия" становятся на танец.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Танец вальс.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(Дети садятся на свои места)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день,не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два,а много лет ходила в детский сад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Втречала в дороге рассвет и провожала закат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Тебя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любили,берегли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,чтоб ты счастливою росла.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Тебе ответить здесь могли на твой любой вопрос.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 тобой смотрели мы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кино,играли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во дворе.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кормушки сыпали зерно синичкам в январе.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Читали сказки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тишине,водили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хоровод.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Цветы сажали по весне на клумбы у ворот.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Здесь ты нашла себе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друзей,услышала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первый раз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Стихи о Родине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своей,о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космосерассказ.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1-й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Вот и пришел мой первый выпускной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 май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волшебник,полюбуйтесь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сами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Осыпал щедро нежную сирень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Лиловыми душистыми цветами.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2-й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Наш детский сад с утра украшен -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Сегодня праздник выпускной,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мы гордимся садом нашим.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3-й ребенок.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Сколько лет ты сюда приходила,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Сколько слез пролилось здесь подчас,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Здесь,впервые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,коленки ты била,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Здесь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жалели,любили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тебя.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4-й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Мы дружной семьею здесь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жили,играли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крепко дружили,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Бывало,порою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шалили,но садик родной все любили.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Детский сад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наш,до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свидания,ухожу я в первый класс.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Хоть и грустно расставание не волнуйся ты за нас.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Дни за днями пролетели все вы вырасти успели.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Скажем другу: "До свидания!" улыбнемся на прощание.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Песня "До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свидания,детский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сад" (</w:t>
      </w:r>
      <w:r>
        <w:rPr>
          <w:rFonts w:ascii="Arial" w:hAnsi="Arial" w:cs="Arial"/>
          <w:color w:val="000000"/>
          <w:sz w:val="22"/>
          <w:szCs w:val="22"/>
        </w:rPr>
        <w:t>исполняет выпускница)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Солнце лучиком веселым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окна радостно стучит.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гордимся мы сегодня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Словом важным: "Выпускник!"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Бывало,плохо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кушала ты,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Кормили с ложечки тебя.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Спасал слюнявчик тебя от каши,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чая,супа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,простокваши.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Все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это,в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прошлом,а сейчас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Песню мы споем для вас.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Исполняется песня "Детский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сад,детский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сад"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(Дети садятся на свои места)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Малышки сегодня на праздник пришли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Свои пожеланья для вас принесли.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- ребята - малыши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Тебя поздравить мы пришли.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первый класс ты поступай,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Детский сад не забывай!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Скоро в школу ты пойдешь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Просим не лениться.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желаем тебе хорошо учиться!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Песня " До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свидания,детский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садик"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Ведущий: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Ребята,скажите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,какое сейчас время года?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Дети: </w:t>
      </w:r>
      <w:r>
        <w:rPr>
          <w:rFonts w:ascii="Arial" w:hAnsi="Arial" w:cs="Arial"/>
          <w:color w:val="000000"/>
          <w:sz w:val="22"/>
          <w:szCs w:val="22"/>
        </w:rPr>
        <w:t>Лето.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наш праздник посвящен этому замечательному времени года. Называется он "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Здравствуй,лето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!"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встречаем праздник лета!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Праздник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солнца,праздник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света!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Солнце,солнце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,жарче грей,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Будет праздник веселей!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Исполняется танец "Полька"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1-й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Что такое лето?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много света.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поле,это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лес,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тысячи чудес.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2-й ребенок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в небе облака,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быстрая река.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яркие цветы,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синь высоты!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 в мире сто дорог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Для ребячьих ног!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Ласковое лето лучше с каждым днем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сегодня лету песенку поем!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Исполняется танец "Какого цвета лето?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Ведущий: </w:t>
      </w:r>
      <w:r>
        <w:rPr>
          <w:rFonts w:ascii="Arial" w:hAnsi="Arial" w:cs="Arial"/>
          <w:color w:val="000000"/>
          <w:sz w:val="22"/>
          <w:szCs w:val="22"/>
        </w:rPr>
        <w:t>Сейчас послушайте задачки.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1. На полянке у реки жили майские жуки,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Дочка,сын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,отец и мать,кто успел их сосчитать?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2. Подарил утятам ежик десять кожаных сапожек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Кто ответит из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ребят,сколько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было здесь утят?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3. Раз к зайчонку на обед прискакал дружок-соесед,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 пенек зайчата сели и по три морковки съели.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считать,ребята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,ловок,сколько съедено морковок?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Ведущий: </w:t>
      </w:r>
      <w:r>
        <w:rPr>
          <w:rFonts w:ascii="Arial" w:hAnsi="Arial" w:cs="Arial"/>
          <w:color w:val="000000"/>
          <w:sz w:val="22"/>
          <w:szCs w:val="22"/>
        </w:rPr>
        <w:t>А сейчас дети сыграют на металлофонах русскую песню "Во поле березка стояла"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"Будь внимательным"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согласны,то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кричим Да! Да!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 если 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согласны,то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Нет! Нет! Нет!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Внимание,начинаем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школу осенью пойдем?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Там друзей себе найдем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Будем в школе мы учиться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 с друзьями будем биться. (Нет! Нет! Нет!)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Будем мы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читать,писать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 уроках будем спать (Нет! Нет! Нет!)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Дневник в школу будем брать?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Чтобы двойки получать? (Нет! Нет! Нет!)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Будем с куклами играть (Нет! Нет! Нет!)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Задачки будем мы решать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Станем мы учениками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Уроки будем делать сами (Да! Да! Да!)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поляну,на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цветы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Прилетели мотыльки!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"Кто быстрее соберет цветы?"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Ведущий раскладывает на траве цветы из своей корзинки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ромашки,васильки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). Выходят три девочки и три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мальчика,каждый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из них собирает в свою корзинку определенные цветы. Кто быстрее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соберет,тот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выиграл. Игра проводится под любую веселую музыку.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Выглянуло солнышко,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Светит со двора.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Выходите,малыши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Нам гулять пора!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"Солнышко и дождик"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Ведущий берет в руки большой зонт и приглашает детей: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Солнце светит веселее,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Выходи гулять скорее!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Ой,дождик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,пошел! Кто быстрее под зонт.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Ведущий: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Отгадайте-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ка,ребятки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Кто с морковкой любит грядки?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куст забьется -еле дышит,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вдруг лису услышит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Шкурка белая зимой,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Летом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серенький,косой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(Заяц)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"Длинноухий наш дружок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Вышел прыгать на лужок.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зайчишку позовем,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круг плясать его возьмем.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Совместная хороводная игра с родителями и детьми "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Заинька,попляши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Ведущий: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Дети,понравилось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ли вам в гостях у лета? Лето еще только начинается и впереди нас ждут веселые летние дни.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Торжественная часть. Предоставляется слово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заведующей,воспитателям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,родителям.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А сейчас мы вас приглашаем на нашу звездную дискотеку. Исполняется танец "Мы маленькие звезды"</w:t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4C3C" w:rsidRDefault="00F84C3C" w:rsidP="00F84C3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4C3C" w:rsidRPr="00F84C3C" w:rsidRDefault="00F84C3C" w:rsidP="00F84C3C">
      <w:pPr>
        <w:spacing w:after="375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</w:pPr>
      <w:r w:rsidRPr="00F84C3C"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  <w:t>Сценарий выпускного для малокомплектного детского сада</w:t>
      </w:r>
    </w:p>
    <w:p w:rsidR="00F84C3C" w:rsidRPr="00F84C3C" w:rsidRDefault="00F84C3C" w:rsidP="00F84C3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84C3C">
        <w:rPr>
          <w:rFonts w:ascii="Segoe UI" w:eastAsia="Times New Roman" w:hAnsi="Segoe UI" w:cs="Segoe UI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2286000"/>
            <wp:effectExtent l="0" t="0" r="0" b="0"/>
            <wp:docPr id="21" name="Рисунок 21" descr="Лобанова Ир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обанова Ир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3C" w:rsidRPr="00F84C3C" w:rsidRDefault="002D12C8" w:rsidP="00F84C3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hyperlink r:id="rId10" w:history="1">
        <w:r w:rsidR="00F84C3C" w:rsidRPr="00F84C3C">
          <w:rPr>
            <w:rFonts w:ascii="Segoe UI" w:eastAsia="Times New Roman" w:hAnsi="Segoe UI" w:cs="Segoe UI"/>
            <w:color w:val="0099D7"/>
            <w:sz w:val="21"/>
            <w:szCs w:val="21"/>
            <w:u w:val="single"/>
            <w:lang w:eastAsia="ru-RU"/>
          </w:rPr>
          <w:t>Лобанова Ирина Владимировна</w:t>
        </w:r>
      </w:hyperlink>
    </w:p>
    <w:p w:rsidR="00F84C3C" w:rsidRPr="00F84C3C" w:rsidRDefault="00F84C3C" w:rsidP="00F84C3C">
      <w:pPr>
        <w:spacing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84C3C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воспитатель ГПД</w:t>
      </w:r>
    </w:p>
    <w:p w:rsidR="00F84C3C" w:rsidRPr="00F84C3C" w:rsidRDefault="00F84C3C" w:rsidP="00F84C3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мероприятие проводится в конце мая в малокомплектном детском саду</w:t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Цель: показать знания, умения и навыки детей, полученные в период пребывания в детском саду.</w:t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Задачи:</w:t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1.Развивать у детей умение петь выразительно и эмоционально, передавая голосом характер и настроение песни.</w:t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2. Воспитывать эмоциональную отзывчивость на музыку различного характера, интерес к песенному творчеству.</w:t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3. Развивать вокальные способности детей, упражнять в пении под фонограмму соло и в ансамбле (навыки владения микрофоном).</w:t>
      </w: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 Психологически готовить детей к выступлениям перед аудиторией.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Сценарий выпускного бала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малокомплектном детском саду.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Составила: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Лобанова Ирина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Владимировна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2018 г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Цель: показать знания, умения и навыки детей, полученные в период пребывания в детском саду.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 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1.Развивать у детей умение петь выразительно и эмоционально, передавая голосом характер и настроение песни.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Воспитывать эмоциональную отзывчивость на музыку различного характера, интерес к песенному творчеству.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Развивать вокальные способности детей, упражнять в пении под фонограмму соло и в ансамбле (навыки владения микрофоном).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Психологически готовить детей к выступлениям перед аудиторией.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праздника: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Ведущий: </w:t>
      </w:r>
      <w:r>
        <w:rPr>
          <w:rFonts w:ascii="Segoe UI" w:hAnsi="Segoe UI" w:cs="Segoe UI"/>
          <w:color w:val="000000"/>
        </w:rPr>
        <w:br/>
        <w:t>Очень взволнован сегодня детсад </w:t>
      </w:r>
      <w:r>
        <w:rPr>
          <w:rFonts w:ascii="Segoe UI" w:hAnsi="Segoe UI" w:cs="Segoe UI"/>
          <w:color w:val="000000"/>
        </w:rPr>
        <w:br/>
        <w:t>В школу своих провожает ребят.</w:t>
      </w:r>
      <w:r>
        <w:rPr>
          <w:rFonts w:ascii="Segoe UI" w:hAnsi="Segoe UI" w:cs="Segoe UI"/>
          <w:color w:val="000000"/>
        </w:rPr>
        <w:br/>
        <w:t>Много народу на празднике</w:t>
      </w:r>
      <w:r>
        <w:rPr>
          <w:rFonts w:ascii="Segoe UI" w:hAnsi="Segoe UI" w:cs="Segoe UI"/>
          <w:color w:val="000000"/>
        </w:rPr>
        <w:br/>
        <w:t>Дайте дорогу – идут первоклассники.</w:t>
      </w:r>
      <w:r>
        <w:rPr>
          <w:rFonts w:ascii="Segoe UI" w:hAnsi="Segoe UI" w:cs="Segoe UI"/>
          <w:color w:val="000000"/>
        </w:rPr>
        <w:br/>
        <w:t>(Звучит музыка.) Дети заходят, проходят по залу, садятся на стульчики.</w:t>
      </w:r>
      <w:r>
        <w:rPr>
          <w:rFonts w:ascii="Segoe UI" w:hAnsi="Segoe UI" w:cs="Segoe UI"/>
          <w:color w:val="000000"/>
        </w:rPr>
        <w:br/>
        <w:t>Торжественное вручение ленточек «Выпускник» и медали.</w:t>
      </w:r>
      <w:r>
        <w:rPr>
          <w:rFonts w:ascii="Segoe UI" w:hAnsi="Segoe UI" w:cs="Segoe UI"/>
          <w:color w:val="000000"/>
        </w:rPr>
        <w:br/>
        <w:t>Ведущий по очереди называет имена детей и они по одному подходят для награждения.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1-й ребенок: Юра</w:t>
      </w:r>
      <w:r>
        <w:rPr>
          <w:rFonts w:ascii="Segoe UI" w:hAnsi="Segoe UI" w:cs="Segoe UI"/>
          <w:color w:val="000000"/>
        </w:rPr>
        <w:br/>
        <w:t>Ну, вот и всё, настал тот час,</w:t>
      </w:r>
      <w:r>
        <w:rPr>
          <w:rFonts w:ascii="Segoe UI" w:hAnsi="Segoe UI" w:cs="Segoe UI"/>
          <w:color w:val="000000"/>
        </w:rPr>
        <w:br/>
        <w:t>Который все мы ждали.</w:t>
      </w:r>
      <w:r>
        <w:rPr>
          <w:rFonts w:ascii="Segoe UI" w:hAnsi="Segoe UI" w:cs="Segoe UI"/>
          <w:color w:val="000000"/>
        </w:rPr>
        <w:br/>
        <w:t>Мы собрались в последний раз</w:t>
      </w:r>
      <w:r>
        <w:rPr>
          <w:rFonts w:ascii="Segoe UI" w:hAnsi="Segoe UI" w:cs="Segoe UI"/>
          <w:color w:val="000000"/>
        </w:rPr>
        <w:br/>
        <w:t>В уютном этом зале.</w:t>
      </w:r>
      <w:r>
        <w:rPr>
          <w:rFonts w:ascii="Segoe UI" w:hAnsi="Segoe UI" w:cs="Segoe UI"/>
          <w:color w:val="000000"/>
        </w:rPr>
        <w:br/>
        <w:t>2-й ребенок: Люба</w:t>
      </w:r>
      <w:r>
        <w:rPr>
          <w:rFonts w:ascii="Segoe UI" w:hAnsi="Segoe UI" w:cs="Segoe UI"/>
          <w:color w:val="000000"/>
        </w:rPr>
        <w:br/>
        <w:t>Нам детский сад тепло дарил</w:t>
      </w:r>
      <w:r>
        <w:rPr>
          <w:rFonts w:ascii="Segoe UI" w:hAnsi="Segoe UI" w:cs="Segoe UI"/>
          <w:color w:val="000000"/>
        </w:rPr>
        <w:br/>
        <w:t>И гнал печали в тень,</w:t>
      </w:r>
      <w:r>
        <w:rPr>
          <w:rFonts w:ascii="Segoe UI" w:hAnsi="Segoe UI" w:cs="Segoe UI"/>
          <w:color w:val="000000"/>
        </w:rPr>
        <w:br/>
        <w:t>Здесь добрый дух всегда царил,</w:t>
      </w:r>
      <w:r>
        <w:rPr>
          <w:rFonts w:ascii="Segoe UI" w:hAnsi="Segoe UI" w:cs="Segoe UI"/>
          <w:color w:val="000000"/>
        </w:rPr>
        <w:br/>
        <w:t>Здесь праздник каждый день!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3-й ребенок Максим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вспомним группу и игрушки,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спальни ласковый уют,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как забыть друзей, подружек,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кем столько лет мы жили тут!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4-й ребенок: Люба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Незаметно пролетели</w:t>
      </w:r>
      <w:r>
        <w:rPr>
          <w:rFonts w:ascii="Segoe UI" w:hAnsi="Segoe UI" w:cs="Segoe UI"/>
          <w:color w:val="000000"/>
        </w:rPr>
        <w:br/>
        <w:t>Беззаботные деньки.</w:t>
      </w:r>
      <w:r>
        <w:rPr>
          <w:rFonts w:ascii="Segoe UI" w:hAnsi="Segoe UI" w:cs="Segoe UI"/>
          <w:color w:val="000000"/>
        </w:rPr>
        <w:br/>
        <w:t>Мы окрепли, повзрослели…</w:t>
      </w:r>
      <w:r>
        <w:rPr>
          <w:rFonts w:ascii="Segoe UI" w:hAnsi="Segoe UI" w:cs="Segoe UI"/>
          <w:color w:val="000000"/>
        </w:rPr>
        <w:br/>
        <w:t>Скоро мы ученики!</w:t>
      </w:r>
      <w:r>
        <w:rPr>
          <w:rFonts w:ascii="Segoe UI" w:hAnsi="Segoe UI" w:cs="Segoe UI"/>
          <w:color w:val="000000"/>
        </w:rPr>
        <w:br/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5-й ребенок: Максим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Детский сад наш, до свиданья!</w:t>
      </w:r>
      <w:r>
        <w:rPr>
          <w:rFonts w:ascii="Segoe UI" w:hAnsi="Segoe UI" w:cs="Segoe UI"/>
          <w:color w:val="000000"/>
        </w:rPr>
        <w:br/>
        <w:t>Мы уходим в первый класс.</w:t>
      </w:r>
      <w:r>
        <w:rPr>
          <w:rFonts w:ascii="Segoe UI" w:hAnsi="Segoe UI" w:cs="Segoe UI"/>
          <w:color w:val="000000"/>
        </w:rPr>
        <w:br/>
        <w:t>Хоть и грустно расставание,</w:t>
      </w:r>
      <w:r>
        <w:rPr>
          <w:rFonts w:ascii="Segoe UI" w:hAnsi="Segoe UI" w:cs="Segoe UI"/>
          <w:color w:val="000000"/>
        </w:rPr>
        <w:br/>
        <w:t>Не волнуйся ты за нас.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6-й ребенок: Юра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Сотрудники нашего детского сада,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 шумной и любящей вас детворы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Примите, пожалуйста, эти награды –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 улыбки и эти цветы!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ДАРЯТ ЦВЕТЫ СОТРУДНИКАМ ДЕТСКОГО САДА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Дети садятся на стульчики.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Ведущая: Дорогие, ребята, спасибо вам за цветы и добрые слова,  а сейчас со своими пожеланиями перед вами выступит директор дошкольной группы.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Песня «Вот большой и светлый дом …»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Вот большой и светлый дом, </w:t>
      </w:r>
      <w:r>
        <w:rPr>
          <w:rFonts w:ascii="Segoe UI" w:hAnsi="Segoe UI" w:cs="Segoe UI"/>
          <w:color w:val="000000"/>
        </w:rPr>
        <w:br/>
        <w:t>Ярко светят окна в нем.  </w:t>
      </w:r>
      <w:r>
        <w:rPr>
          <w:rFonts w:ascii="Segoe UI" w:hAnsi="Segoe UI" w:cs="Segoe UI"/>
          <w:color w:val="000000"/>
        </w:rPr>
        <w:br/>
        <w:t>Утром мы сюда вдвоем </w:t>
      </w:r>
      <w:r>
        <w:rPr>
          <w:rFonts w:ascii="Segoe UI" w:hAnsi="Segoe UI" w:cs="Segoe UI"/>
          <w:color w:val="000000"/>
        </w:rPr>
        <w:br/>
        <w:t>С мамочкой идем.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Припев: </w:t>
      </w:r>
      <w:r>
        <w:rPr>
          <w:rFonts w:ascii="Segoe UI" w:hAnsi="Segoe UI" w:cs="Segoe UI"/>
          <w:color w:val="000000"/>
        </w:rPr>
        <w:br/>
        <w:t>Это что? Это что? </w:t>
      </w:r>
      <w:r>
        <w:rPr>
          <w:rFonts w:ascii="Segoe UI" w:hAnsi="Segoe UI" w:cs="Segoe UI"/>
          <w:color w:val="000000"/>
        </w:rPr>
        <w:br/>
        <w:t>Не скучает здесь никто! </w:t>
      </w:r>
      <w:r>
        <w:rPr>
          <w:rFonts w:ascii="Segoe UI" w:hAnsi="Segoe UI" w:cs="Segoe UI"/>
          <w:color w:val="000000"/>
        </w:rPr>
        <w:br/>
        <w:t>Это наш детский сад, </w:t>
      </w:r>
      <w:r>
        <w:rPr>
          <w:rFonts w:ascii="Segoe UI" w:hAnsi="Segoe UI" w:cs="Segoe UI"/>
          <w:color w:val="000000"/>
        </w:rPr>
        <w:br/>
        <w:t>Очень много здесь ребят! </w:t>
      </w:r>
      <w:r>
        <w:rPr>
          <w:rFonts w:ascii="Segoe UI" w:hAnsi="Segoe UI" w:cs="Segoe UI"/>
          <w:color w:val="000000"/>
        </w:rPr>
        <w:br/>
        <w:t>(Припев повторяется 2 раза).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Дел немало у ребят - </w:t>
      </w:r>
      <w:r>
        <w:rPr>
          <w:rFonts w:ascii="Segoe UI" w:hAnsi="Segoe UI" w:cs="Segoe UI"/>
          <w:color w:val="000000"/>
        </w:rPr>
        <w:br/>
        <w:t>Птицам домик мастерят. </w:t>
      </w:r>
      <w:r>
        <w:rPr>
          <w:rFonts w:ascii="Segoe UI" w:hAnsi="Segoe UI" w:cs="Segoe UI"/>
          <w:color w:val="000000"/>
        </w:rPr>
        <w:br/>
        <w:t>Пусть весною в детский сад </w:t>
      </w:r>
      <w:r>
        <w:rPr>
          <w:rFonts w:ascii="Segoe UI" w:hAnsi="Segoe UI" w:cs="Segoe UI"/>
          <w:color w:val="000000"/>
        </w:rPr>
        <w:br/>
        <w:t>Птицы прилетят!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рисуем и поем, </w:t>
      </w:r>
      <w:r>
        <w:rPr>
          <w:rFonts w:ascii="Segoe UI" w:hAnsi="Segoe UI" w:cs="Segoe UI"/>
          <w:color w:val="000000"/>
        </w:rPr>
        <w:br/>
        <w:t>Сами куклам платья шьем. </w:t>
      </w:r>
      <w:r>
        <w:rPr>
          <w:rFonts w:ascii="Segoe UI" w:hAnsi="Segoe UI" w:cs="Segoe UI"/>
          <w:color w:val="000000"/>
        </w:rPr>
        <w:br/>
        <w:t>Много здесь у нас друзей - </w:t>
      </w:r>
      <w:r>
        <w:rPr>
          <w:rFonts w:ascii="Segoe UI" w:hAnsi="Segoe UI" w:cs="Segoe UI"/>
          <w:color w:val="000000"/>
        </w:rPr>
        <w:br/>
        <w:t>Вместе веселей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Припев.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Ведущая: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Давайте вспомним, как когда-то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 в детский сад пришли, ребята.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Максим</w:t>
      </w:r>
    </w:p>
    <w:p w:rsidR="00F84C3C" w:rsidRDefault="00F84C3C" w:rsidP="00F84C3C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 что вы, не ходили,</w:t>
      </w:r>
      <w:r>
        <w:rPr>
          <w:rFonts w:ascii="Segoe UI" w:hAnsi="Segoe UI" w:cs="Segoe UI"/>
          <w:color w:val="000000"/>
        </w:rPr>
        <w:br/>
        <w:t>В колясках нас возили.</w:t>
      </w:r>
      <w:r>
        <w:rPr>
          <w:rFonts w:ascii="Segoe UI" w:hAnsi="Segoe UI" w:cs="Segoe UI"/>
          <w:color w:val="000000"/>
        </w:rPr>
        <w:br/>
        <w:t>На ручках часто мы сидели,</w:t>
      </w:r>
      <w:r>
        <w:rPr>
          <w:rFonts w:ascii="Segoe UI" w:hAnsi="Segoe UI" w:cs="Segoe UI"/>
          <w:color w:val="000000"/>
        </w:rPr>
        <w:br/>
        <w:t>Ногами топать не хотели!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Юра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Я, помню, плакал каждый день</w:t>
      </w:r>
      <w:r>
        <w:rPr>
          <w:rFonts w:ascii="Segoe UI" w:hAnsi="Segoe UI" w:cs="Segoe UI"/>
          <w:color w:val="000000"/>
        </w:rPr>
        <w:br/>
        <w:t>Все маму ждал, в окно глядел,</w:t>
      </w:r>
      <w:r>
        <w:rPr>
          <w:rFonts w:ascii="Segoe UI" w:hAnsi="Segoe UI" w:cs="Segoe UI"/>
          <w:color w:val="000000"/>
        </w:rPr>
        <w:br/>
        <w:t>Да все мы были хороши,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Да, что с нас взять, ведь малыши!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Люба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Любили мы песком кидаться,</w:t>
      </w:r>
      <w:r>
        <w:rPr>
          <w:rFonts w:ascii="Segoe UI" w:hAnsi="Segoe UI" w:cs="Segoe UI"/>
          <w:color w:val="000000"/>
        </w:rPr>
        <w:br/>
        <w:t>Дрались руками и ногами.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 это в прошлом, а сейчас…. </w:t>
      </w:r>
      <w:r>
        <w:rPr>
          <w:rFonts w:ascii="Segoe UI" w:hAnsi="Segoe UI" w:cs="Segoe UI"/>
          <w:color w:val="000000"/>
        </w:rPr>
        <w:br/>
        <w:t>Все: Нас провожают в первый класс! 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Ведущий: Праздник начался прекрасно!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Дети, вы со мной согласны?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Все.</w:t>
      </w:r>
      <w:r>
        <w:rPr>
          <w:rFonts w:ascii="Segoe UI" w:hAnsi="Segoe UI" w:cs="Segoe UI"/>
          <w:color w:val="000000"/>
        </w:rPr>
        <w:t> Да!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Ведущий: Ну, тогда продолжить надо </w:t>
      </w:r>
      <w:r>
        <w:rPr>
          <w:rFonts w:ascii="Segoe UI" w:hAnsi="Segoe UI" w:cs="Segoe UI"/>
          <w:color w:val="000000"/>
        </w:rPr>
        <w:br/>
        <w:t>Нам прощаться с детским садом, </w:t>
      </w:r>
      <w:r>
        <w:rPr>
          <w:rFonts w:ascii="Segoe UI" w:hAnsi="Segoe UI" w:cs="Segoe UI"/>
          <w:color w:val="000000"/>
        </w:rPr>
        <w:br/>
        <w:t>Дружно песню запевай, </w:t>
      </w:r>
      <w:r>
        <w:rPr>
          <w:rFonts w:ascii="Segoe UI" w:hAnsi="Segoe UI" w:cs="Segoe UI"/>
          <w:color w:val="000000"/>
        </w:rPr>
        <w:br/>
        <w:t>Громче, музыка, играй!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Песня « А на горку и качели мы взбирались еле – еле …»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 А на горку и качели мы взбирались еле – еле,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 зеленой лавочки мы играли в салочки!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До свиданья детский сад, плюшевые мишки!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Ждут девчонок и ребят 1 – ый класс и книжки!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В паровозик мы играли, громче радио кричали!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в песочке калачи, Айболит, зверей лечи!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  Воспитатели учили, что бы дружными мы были,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 забудем мы про вас, шлет привет вам первый класс!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Ведущая: С друзьями жалко расставаться,</w:t>
      </w:r>
      <w:r>
        <w:rPr>
          <w:rFonts w:ascii="Segoe UI" w:hAnsi="Segoe UI" w:cs="Segoe UI"/>
          <w:color w:val="000000"/>
        </w:rPr>
        <w:br/>
        <w:t>Но, думаю, мы встретимся опять,</w:t>
      </w:r>
      <w:r>
        <w:rPr>
          <w:rFonts w:ascii="Segoe UI" w:hAnsi="Segoe UI" w:cs="Segoe UI"/>
          <w:color w:val="000000"/>
        </w:rPr>
        <w:br/>
        <w:t>Когда в любимый, добрый детский садик</w:t>
      </w:r>
      <w:r>
        <w:rPr>
          <w:rFonts w:ascii="Segoe UI" w:hAnsi="Segoe UI" w:cs="Segoe UI"/>
          <w:color w:val="000000"/>
        </w:rPr>
        <w:br/>
        <w:t>Мы будем своих внуков провожать.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t>Сценка «Встреча бывших выпускников детского сада» (Выходят две бабушки)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Бабушка Галя: Женя, здравствуй, ты ли это? </w:t>
      </w:r>
      <w:r>
        <w:rPr>
          <w:rFonts w:ascii="Segoe UI" w:hAnsi="Segoe UI" w:cs="Segoe UI"/>
          <w:color w:val="000000"/>
        </w:rPr>
        <w:br/>
        <w:t>Как я нашей встрече рада!</w:t>
      </w:r>
      <w:r>
        <w:rPr>
          <w:rFonts w:ascii="Segoe UI" w:hAnsi="Segoe UI" w:cs="Segoe UI"/>
          <w:color w:val="000000"/>
        </w:rPr>
        <w:br/>
        <w:t>Я так часто вспоминаю наш любимый детский сад.</w:t>
      </w:r>
      <w:r>
        <w:rPr>
          <w:rFonts w:ascii="Segoe UI" w:hAnsi="Segoe UI" w:cs="Segoe UI"/>
          <w:color w:val="000000"/>
        </w:rPr>
        <w:br/>
        <w:t>Бабушка Наташа: Здравствуй, я ведь тоже рада,</w:t>
      </w:r>
      <w:r>
        <w:rPr>
          <w:rFonts w:ascii="Segoe UI" w:hAnsi="Segoe UI" w:cs="Segoe UI"/>
          <w:color w:val="000000"/>
        </w:rPr>
        <w:br/>
        <w:t>Что узнала ты меня.</w:t>
      </w:r>
      <w:r>
        <w:rPr>
          <w:rFonts w:ascii="Segoe UI" w:hAnsi="Segoe UI" w:cs="Segoe UI"/>
          <w:color w:val="000000"/>
        </w:rPr>
        <w:br/>
        <w:t>Помнишь, мы не поделили в младшей группе пирожок.</w:t>
      </w:r>
      <w:r>
        <w:rPr>
          <w:rFonts w:ascii="Segoe UI" w:hAnsi="Segoe UI" w:cs="Segoe UI"/>
          <w:color w:val="000000"/>
        </w:rPr>
        <w:br/>
        <w:t>Бабушка Галя: Пирожки на славу были,</w:t>
      </w:r>
      <w:r>
        <w:rPr>
          <w:rFonts w:ascii="Segoe UI" w:hAnsi="Segoe UI" w:cs="Segoe UI"/>
          <w:color w:val="000000"/>
        </w:rPr>
        <w:br/>
        <w:t>Хороши, так хороши.</w:t>
      </w:r>
      <w:r>
        <w:rPr>
          <w:rFonts w:ascii="Segoe UI" w:hAnsi="Segoe UI" w:cs="Segoe UI"/>
          <w:color w:val="000000"/>
        </w:rPr>
        <w:br/>
        <w:t>До сих пор их вспоминаю, мы их ели от души.</w:t>
      </w:r>
      <w:r>
        <w:rPr>
          <w:rFonts w:ascii="Segoe UI" w:hAnsi="Segoe UI" w:cs="Segoe UI"/>
          <w:color w:val="000000"/>
        </w:rPr>
        <w:br/>
        <w:t>Бабушка Наташа: Ах, Какие были годы!</w:t>
      </w:r>
      <w:r>
        <w:rPr>
          <w:rFonts w:ascii="Segoe UI" w:hAnsi="Segoe UI" w:cs="Segoe UI"/>
          <w:color w:val="000000"/>
        </w:rPr>
        <w:br/>
        <w:t>Не вернуть их, не догнать.</w:t>
      </w:r>
      <w:r>
        <w:rPr>
          <w:rFonts w:ascii="Segoe UI" w:hAnsi="Segoe UI" w:cs="Segoe UI"/>
          <w:color w:val="000000"/>
        </w:rPr>
        <w:br/>
        <w:t>Даже в старости почтенной будем садик вспоминать.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t>Бабушка Галя: Как играли, как шалили, </w:t>
      </w:r>
      <w:r>
        <w:rPr>
          <w:rFonts w:ascii="Segoe UI" w:hAnsi="Segoe UI" w:cs="Segoe UI"/>
          <w:color w:val="000000"/>
        </w:rPr>
        <w:br/>
        <w:t>Как не слушались порой.</w:t>
      </w:r>
      <w:r>
        <w:rPr>
          <w:rFonts w:ascii="Segoe UI" w:hAnsi="Segoe UI" w:cs="Segoe UI"/>
          <w:color w:val="000000"/>
        </w:rPr>
        <w:br/>
        <w:t>Вместе: Долго-долго будем помнить тебя, садик дорогой!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Инсценировка песни (танец) «Топ-топ</w:t>
      </w:r>
      <w:proofErr w:type="gramStart"/>
      <w:r>
        <w:rPr>
          <w:rFonts w:ascii="Segoe UI" w:hAnsi="Segoe UI" w:cs="Segoe UI"/>
          <w:color w:val="000000"/>
        </w:rPr>
        <w:t>» .</w:t>
      </w:r>
      <w:proofErr w:type="gramEnd"/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Ведущая: Уважаемые гости, сегодня для вас открывает свои двери музей необычных вещей. Здесь находятся экспонаты, которые мы собирали на протяжении долгих пяти лет, пока наши дети ходили в детский сад.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Итак, первые экспонаты /дети выносит экспонаты: пустышку и банку слез/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  <w:t>(Вед.) Когда в садик пришли вы,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мальчишки и девчонки,</w:t>
      </w:r>
      <w:r>
        <w:rPr>
          <w:rFonts w:ascii="Segoe UI" w:hAnsi="Segoe UI" w:cs="Segoe UI"/>
          <w:color w:val="000000"/>
        </w:rPr>
        <w:br/>
        <w:t>Мамы недавно с вас сняли пеленки,</w:t>
      </w:r>
      <w:r>
        <w:rPr>
          <w:rFonts w:ascii="Segoe UI" w:hAnsi="Segoe UI" w:cs="Segoe UI"/>
          <w:color w:val="000000"/>
        </w:rPr>
        <w:br/>
        <w:t>Из, сосочки пили, пустышки сосали</w:t>
      </w:r>
      <w:r>
        <w:rPr>
          <w:rFonts w:ascii="Segoe UI" w:hAnsi="Segoe UI" w:cs="Segoe UI"/>
          <w:color w:val="000000"/>
        </w:rPr>
        <w:br/>
        <w:t>Вы к маме хотели и громко рыдали</w:t>
      </w:r>
      <w:r>
        <w:rPr>
          <w:rFonts w:ascii="Segoe UI" w:hAnsi="Segoe UI" w:cs="Segoe UI"/>
          <w:color w:val="000000"/>
        </w:rPr>
        <w:br/>
        <w:t>Но вот пробежала неделя другая,</w:t>
      </w:r>
      <w:r>
        <w:rPr>
          <w:rFonts w:ascii="Segoe UI" w:hAnsi="Segoe UI" w:cs="Segoe UI"/>
          <w:color w:val="000000"/>
        </w:rPr>
        <w:br/>
        <w:t>И поняли вы, что жизнь здесь иная.</w:t>
      </w:r>
      <w:r>
        <w:rPr>
          <w:rFonts w:ascii="Segoe UI" w:hAnsi="Segoe UI" w:cs="Segoe UI"/>
          <w:color w:val="000000"/>
        </w:rPr>
        <w:br/>
        <w:t>Ведущая развлечения и праздники – неотъемлемая часть жизни детского сада, именно на праздниках мы увидели родителей восхищенные глаза, и восторженные улыбки ( выносит огромные глаза и улыбку на палочке)</w:t>
      </w:r>
      <w:r>
        <w:rPr>
          <w:rFonts w:ascii="Segoe UI" w:hAnsi="Segoe UI" w:cs="Segoe UI"/>
          <w:color w:val="000000"/>
        </w:rPr>
        <w:br/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(Вед) Сколько радости на свете:</w:t>
      </w:r>
    </w:p>
    <w:p w:rsidR="00F84C3C" w:rsidRDefault="00F84C3C" w:rsidP="00F84C3C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солнце, радуга, цветы,</w:t>
      </w:r>
      <w:r>
        <w:rPr>
          <w:rFonts w:ascii="Segoe UI" w:hAnsi="Segoe UI" w:cs="Segoe UI"/>
          <w:color w:val="000000"/>
        </w:rPr>
        <w:br/>
        <w:t>Земляника, теплый ветер, мама, папа, я и ты.</w:t>
      </w:r>
      <w:r>
        <w:rPr>
          <w:rFonts w:ascii="Segoe UI" w:hAnsi="Segoe UI" w:cs="Segoe UI"/>
          <w:color w:val="000000"/>
        </w:rPr>
        <w:br/>
        <w:t>Детский сад, мои игрушки, на рисунке стрекоза.</w:t>
      </w:r>
      <w:r>
        <w:rPr>
          <w:rFonts w:ascii="Segoe UI" w:hAnsi="Segoe UI" w:cs="Segoe UI"/>
          <w:color w:val="000000"/>
        </w:rPr>
        <w:br/>
        <w:t>Молока парного кружка, папы добрые глаза.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Ведущая Следующий экспонат нашего музея - наши работы. Давайте посмотрим какие вы талантливые и в будущем надеюсь, прославите Тархановскую школу хорошими </w:t>
      </w:r>
      <w:proofErr w:type="gramStart"/>
      <w:r>
        <w:rPr>
          <w:rFonts w:ascii="Segoe UI" w:hAnsi="Segoe UI" w:cs="Segoe UI"/>
          <w:color w:val="000000"/>
        </w:rPr>
        <w:t>делами.(</w:t>
      </w:r>
      <w:proofErr w:type="gramEnd"/>
      <w:r>
        <w:rPr>
          <w:rFonts w:ascii="Segoe UI" w:hAnsi="Segoe UI" w:cs="Segoe UI"/>
          <w:color w:val="000000"/>
        </w:rPr>
        <w:t xml:space="preserve"> работы детей коллаж)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Ведущая. Как быстро летит время! Ещё недавно вы были малышами, а теперь уже уходите в школу. В детском саду вы научились считать, петь, читать стихи, рассказывать сказки. А в школе вы узнаете много-много нового. Но для начала, я хочу проверить, как вы подготовились к школе.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 меня для вас приготовлены очень трудные вопросики, на которые надо быстро отвечать.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в школу ты идёшь, то в портфель с собой берёшь: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клеточку тетрадку?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Новую рогатку?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Веник для уборки?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Дневник для пятерки?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Альбом и краски?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Карнавальные маски?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Азбуку в картинках?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Рваные ботинки?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Фломастеры и ручку?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Гвоздиков кучку?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Карандаши цветные?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Матрасы надувные?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Ластик и линейку?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клетке канарейку?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Ну что ж, дети,  я вас проверила. Все в порядке!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Вед. </w:t>
      </w:r>
      <w:r>
        <w:rPr>
          <w:rFonts w:ascii="Segoe UI" w:hAnsi="Segoe UI" w:cs="Segoe UI"/>
          <w:i/>
          <w:iCs/>
          <w:color w:val="000000"/>
        </w:rPr>
        <w:t>читает стихотворение «Звонки» А. Барто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 Володины отметки узнаю без дневника: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брат приходит с тройкой – раздаётся три звонка,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вдруг у нас в квартире начинается трезвон,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Значит пять или четыре получил сегодня он.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он приходит с двойкой – слышу я издалека: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Раздаётся два коротких нерешительных звонка.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Ну, а если единица – он тихонько в дверь стучится.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ИГРА  «ВЫБЕРИ СЕБЕ ОЦЕНКУ»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Играют два ребенка. На столе, на подносе лежат вырезанные из плотного картона цифры 2,3,4,5</w:t>
      </w:r>
      <w:r>
        <w:rPr>
          <w:rFonts w:ascii="Segoe UI" w:hAnsi="Segoe UI" w:cs="Segoe UI"/>
          <w:i/>
          <w:iCs/>
          <w:color w:val="000000"/>
        </w:rPr>
        <w:t>(каждая цифра в трех экземплярах)</w:t>
      </w:r>
      <w:r>
        <w:rPr>
          <w:rFonts w:ascii="Segoe UI" w:hAnsi="Segoe UI" w:cs="Segoe UI"/>
          <w:color w:val="000000"/>
        </w:rPr>
        <w:t xml:space="preserve">. Дети с закрытыми глазами, на ощупь, должны выбрать и положить перед собой цифры, которые </w:t>
      </w:r>
      <w:proofErr w:type="gramStart"/>
      <w:r>
        <w:rPr>
          <w:rFonts w:ascii="Segoe UI" w:hAnsi="Segoe UI" w:cs="Segoe UI"/>
          <w:color w:val="000000"/>
        </w:rPr>
        <w:t>соответствуют  хорошему</w:t>
      </w:r>
      <w:proofErr w:type="gramEnd"/>
      <w:r>
        <w:rPr>
          <w:rFonts w:ascii="Segoe UI" w:hAnsi="Segoe UI" w:cs="Segoe UI"/>
          <w:color w:val="000000"/>
        </w:rPr>
        <w:t xml:space="preserve"> уровню знаний)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Дети: </w:t>
      </w:r>
      <w:r>
        <w:rPr>
          <w:rFonts w:ascii="Segoe UI" w:hAnsi="Segoe UI" w:cs="Segoe UI"/>
          <w:color w:val="000000"/>
        </w:rPr>
        <w:br/>
        <w:t>Юра. Ну, вот и все! Прощай мой детский сад,</w:t>
      </w:r>
      <w:r>
        <w:rPr>
          <w:rFonts w:ascii="Segoe UI" w:hAnsi="Segoe UI" w:cs="Segoe UI"/>
          <w:color w:val="000000"/>
        </w:rPr>
        <w:br/>
        <w:t>С тобой уходит детство понемногу,</w:t>
      </w:r>
      <w:r>
        <w:rPr>
          <w:rFonts w:ascii="Segoe UI" w:hAnsi="Segoe UI" w:cs="Segoe UI"/>
          <w:color w:val="000000"/>
        </w:rPr>
        <w:br/>
        <w:t>Воспоминанья детства сберегу,</w:t>
      </w:r>
      <w:r>
        <w:rPr>
          <w:rFonts w:ascii="Segoe UI" w:hAnsi="Segoe UI" w:cs="Segoe UI"/>
          <w:color w:val="000000"/>
        </w:rPr>
        <w:br/>
        <w:t>Частицу их возьму с собой в дорогу.</w:t>
      </w:r>
      <w:r>
        <w:rPr>
          <w:rFonts w:ascii="Segoe UI" w:hAnsi="Segoe UI" w:cs="Segoe UI"/>
          <w:color w:val="000000"/>
        </w:rPr>
        <w:br/>
        <w:t>Люба. Мы свой хороший детский сад</w:t>
      </w:r>
      <w:r>
        <w:rPr>
          <w:rFonts w:ascii="Segoe UI" w:hAnsi="Segoe UI" w:cs="Segoe UI"/>
          <w:color w:val="000000"/>
        </w:rPr>
        <w:br/>
        <w:t>Любить не перестанем,</w:t>
      </w:r>
      <w:r>
        <w:rPr>
          <w:rFonts w:ascii="Segoe UI" w:hAnsi="Segoe UI" w:cs="Segoe UI"/>
          <w:color w:val="000000"/>
        </w:rPr>
        <w:br/>
        <w:t>И все же мы прощаемся,</w:t>
      </w:r>
      <w:r>
        <w:rPr>
          <w:rFonts w:ascii="Segoe UI" w:hAnsi="Segoe UI" w:cs="Segoe UI"/>
          <w:color w:val="000000"/>
        </w:rPr>
        <w:br/>
        <w:t>Все: Ведь мы большими стали!</w:t>
      </w:r>
      <w:r>
        <w:rPr>
          <w:rFonts w:ascii="Segoe UI" w:hAnsi="Segoe UI" w:cs="Segoe UI"/>
          <w:color w:val="000000"/>
        </w:rPr>
        <w:br/>
        <w:t>Заключительная песня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Текст песни «Сергей Суэтов – « До свидания, детский сад»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 За летом зима – пролетели года,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тех пор, как пришли мы когда-то сюда.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хоть детский сад нас по-прежнему ждёт,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Пора нам прощаться. Нас школа зовёт.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Очень жалко расставаться,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Покидать любимый дом.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Дом, где весело встречаться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нашем городе родном.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Вместе с папой, вместе с мамой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Эту песню пропоём: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«Детский садик лучший самый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нашем городе родном».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 Вы нас научили читать и считать,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стали мы правду и ложь различать.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 нам рассказали не просто стишок,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плохо на свете, а что – хорошо.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Припев: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 Счастливое время недаром прошло, -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И вашу любовь, и родное тепло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в наших сердцах навсегда унесём.</w:t>
      </w:r>
    </w:p>
    <w:p w:rsidR="00F84C3C" w:rsidRDefault="00F84C3C" w:rsidP="00F84C3C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Спасибо большое! Спасибо за всё!</w:t>
      </w:r>
      <w:r>
        <w:rPr>
          <w:rFonts w:ascii="Segoe UI" w:hAnsi="Segoe UI" w:cs="Segoe UI"/>
          <w:color w:val="000000"/>
        </w:rPr>
        <w:br/>
        <w:t>Припев (2 раза)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Ведущая.  А теперь наступил торжественный момент вручения подарков и дипломов нашим выпускникам.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поздравлением выступят ваши родители.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ВОСПИТАТЕЛИ И РОДИТЕЛИ ВРУЧАЮТ ДЕТЯМ ПОДАРКИ ДИПЛОМЫ и СУВЕНИРЫ</w:t>
      </w:r>
    </w:p>
    <w:p w:rsidR="00F84C3C" w:rsidRDefault="00F84C3C" w:rsidP="00F84C3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После дискотеки ВЗЛЕТ СОЛНЫШКА С ЛУЧИКАМИ ФАМИЛИЙ И ИМЕН РЕБЯТ! НА ВОЗДУШНЫХ ШАРИКАХ В НЕБО!</w:t>
      </w:r>
    </w:p>
    <w:p w:rsidR="00F84C3C" w:rsidRDefault="00F84C3C" w:rsidP="00F84C3C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Адрес публикации: </w:t>
      </w:r>
      <w:hyperlink r:id="rId11" w:tooltip="Скачать методичку" w:history="1">
        <w:r>
          <w:rPr>
            <w:rStyle w:val="a4"/>
            <w:rFonts w:ascii="Segoe UI" w:hAnsi="Segoe UI" w:cs="Segoe UI"/>
            <w:color w:val="0099D7"/>
          </w:rPr>
          <w:t>https://www.prodlenka.org/metodicheskie-razrabotki/382071-scenarij-vypusknogo-dlja-malokomplektnogo-det</w:t>
        </w:r>
      </w:hyperlink>
    </w:p>
    <w:p w:rsidR="00F84C3C" w:rsidRDefault="00F84C3C"/>
    <w:p w:rsidR="00F84C3C" w:rsidRDefault="00F84C3C"/>
    <w:p w:rsidR="00F84C3C" w:rsidRPr="00F84C3C" w:rsidRDefault="00F84C3C" w:rsidP="00F84C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84C3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Выпускной праздник для подготовительной группы. Сценарий "До свидания, детский сад"</w:t>
      </w:r>
    </w:p>
    <w:p w:rsidR="00F84C3C" w:rsidRPr="00F84C3C" w:rsidRDefault="00F84C3C" w:rsidP="00F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 Шелопина Елена Евгеньевна, музыкальный руководитель МБДОУ "Детский сад №20 "Жар-птица", г. Феодосия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 детей положительного отношения к знаниям и школе, создание праздничной атмосферы.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Продолжать учить детей выразительно читать стихи, двигаться в соответствии с музыкой, выразительно исполнять песни.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игровых приёмов совершенствовать знания о школе, активизировать мыслительную деятельность детей.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Помочь детям понять торжественность момента, осознать, что этот утренник последний в детском саду.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Продолжать развивать у детей творческое воображение, музыкальный слух, память, внимание, эмоциональную отзывчивость на музыку, артистические способности.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Продолжать воспитывать у детей чувства дружелюбия и взаимовыручки.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Продолжать воспитывать культуру поведения на празднике.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Художественно-эстетическое развитие направление «Музыка», социально-коммуникативное развитие направление «Социализация», познавательное развитие направление «Познание», речевое развитие направление «Коммуникация».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зал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Действующие, лица: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Ведущий, волшебник Хоттабыч, Кикимора, - взрослые;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 – ребёнок.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Проэктор, мультимедийный экран, кувшин, волшебная палочка, буквы «К», «Н» «Г», «Ш», «Л», «П», «В», «А», «И»; «О», «Е» в формате А4; Ромашка - 10 лепестков, на обратной стороне которых написаны слова: мама, папа, сам ребенок, кот Васька, собачка Жучка, сосед, соседка, вся семья, дедушка, 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бабушка). Костюмы для Незнайки, Кикиморы, старика Хоттабыча, для детей, исполняющих восточный танец.</w:t>
      </w:r>
    </w:p>
    <w:p w:rsidR="00F84C3C" w:rsidRPr="00F84C3C" w:rsidRDefault="00F84C3C" w:rsidP="00F84C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84C3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</w:t>
      </w:r>
    </w:p>
    <w:p w:rsidR="00F84C3C" w:rsidRPr="00F84C3C" w:rsidRDefault="00F84C3C" w:rsidP="00F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торжественная музыка, в зал входит ведущий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родном, уютном этом зале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собрались в последний раз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 мы в школу провожаем,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уходят в первый класс!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мы начинаем,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садом проститься ребят приглашаем.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встречайте - вот они: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любимые выпускники!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«Рондо Венециано», дети входят в зал парами, проходят через середину зала, расходятся по сторонам и встают полукругом. Ведущий представляет детей, которые заходят в зал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Детский сад наш дорогой,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нам домом стал родным.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прощаемся с тобой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немножечко грустим.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2: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Здесь дружили мы, играли,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Буквы первые узнали,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учили нас писать,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 считать и рисовать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3: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любили детский сад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все для радости ребят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всегда тепло, чудесно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и интересно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4: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Здесь учили нас порядку,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делать физзарядку.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мыть перед едой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друзей стоять горой.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5: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Улетаем мы сегодня,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птицы из гнезда.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приходится прощаться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детским садом навсегда!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«Детский сад - волшебная страна»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(Слова и музыка О. Шапоренко)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6: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школу раньше мы играли,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Первоклашкам подражали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уже и сами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станем мы учениками!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7: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 наукой школьной сладим,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и труден первый класс!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не страшно - детский садик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Подготовил к школе нас!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8: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Ждут на новенькие парты,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Буквари, карандаши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игрушкам очень рады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наши малыши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9.: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Придём мы в незнакомый класс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 коридорам школы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наш садик, мы не раз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добрым словом вспомним!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«В первый раз в первый класс»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(Слова и музыка Н. Тананко)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После песни дети садятся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на нашем празднике цветы, улыбки, нарядные гости, вот только я не пойму, как оказался у нас на празднике этот старинный кувшин? Не просто так ведь он стоит, наверно тайну он хранит. Сейчас к кувшину подойду, и бочок его потру!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восточная музыка, на экране слайд «Волшебство», из кувшина появляется волшебник Хоттабыч. Входит в зал, кланяется.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Приветствую вас, о драгоценные каменья моего сердца!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могучий и прославленный волшебник Хоттабыч! Вы выпустили меня из заточения, и теперь приказывайте все что хотите!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ты, Хоттабыч! Мы не будем приказывать, у нас все равны.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почему тогда эти дети такие нарядные?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нас сегодня праздник. Дети прощаются с детским садом, осенью они пойдут в школу.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школу? А я знаю, что такое школа. А вы знаете, прекраснейшая из прекраснейших, я ведь умнейший и всезнающий. Я знаю (загибает пальцы) географию, математику, грамматику. Хотите я вашим детям в школе на уроках буду подсказывать?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Дорогой Хоттабыч, мы рады с тобой дружить, но нашим детям на уроках не надо подсказывать, они и сами смогут хорошо учиться, правда, ребята? Они уже знают буквы, умеют читать, писать.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молодцы! Неужели вы все буквы знаете?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что ж, сейчас посмотрим!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Загадаю вам ребятки мои волшебные загадки,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их дружно отгадайте, а ответ из букв составьте.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«Составь слово»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(Хоттабыч загадывает загадку, все дети её отгадывают, затем 5 детей подходят к столу, берут нужные буквы и составляют из букв отгаданное слово, остальные дети проверяют)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Я всё знаю, всех учу,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сама всегда молчу.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со мною подружиться –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грамоте учиться </w:t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(Книга)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этой узенькой коробке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найдешь карандаши,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Ручки, перья, скрепки, кнопки,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угодно для души. </w:t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(Пенал)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Стоит дом. Много комнат в нём.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него войдёт, тот ум приобретёт </w:t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(Школа)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мудрецы, ну чудо, право!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Постарались вы на славу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не скучно с вами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Будете профессорами!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великий чародей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Обожаю всех детей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попросите сейчас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Вмиг исполню я для вас!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Чтоб такое пожелать?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востоке побывать!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Ну-ка вырву - ка я волос,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прикрикну громко в голос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Крибли, крабли, крубли, крись 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восток нам покажись!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«Восточный танец»</w:t>
      </w:r>
    </w:p>
    <w:p w:rsidR="00F84C3C" w:rsidRPr="00F84C3C" w:rsidRDefault="00F84C3C" w:rsidP="00F84C3C">
      <w:pPr>
        <w:shd w:val="clear" w:color="auto" w:fill="FFD400"/>
        <w:spacing w:after="0" w:line="24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84C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Узнать больше</w:t>
      </w:r>
    </w:p>
    <w:p w:rsidR="00F84C3C" w:rsidRPr="00F84C3C" w:rsidRDefault="00F84C3C" w:rsidP="00F84C3C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F84C3C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F84C3C" w:rsidRPr="00F84C3C" w:rsidRDefault="00F84C3C" w:rsidP="00F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Хоттабыч, ты настоящий волшебник! Как бы нам хотелось хоть немножко тоже быть волшебниками, правда, ребята?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 детей)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Хоттабыч: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Что, ж ребята, я исполню ваше желание -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Подарю вам одну вещь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волшебств её не счесть –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вид обыкновенную,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Палочку волшебную.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только ей взмахнуть,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один разок моргнуть.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хорошо моргнёте,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в сказку попадете!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спасибо, тебе, Хоттабыч! Ко мне ребята подойдите, палочку получше рассмотрите.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подходят к ведущему и рассматривают палочку, в это время старик Хотабыч исчезает)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Хоттабыч наш исчез,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он в кувшин залез?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Ладно, палочку добыли,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 ней делать не забыли?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Нужно палочкой взмахнуть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один разок моргнуть!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теперь, давайте попробуем! Я взмахну волшебной палочкой, а вы все дружно моргнете.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«волшебная» музыка, ведущий и дети выполняют действия)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экране слайд Город Незнайки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 музыку «Гимн Незнайки» появляется Незнайка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шляпе голубой,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Узнает меня любой!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шалун и непоседа,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меня сплошные беды!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зато для всех вокруг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вернейший в мире друг!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Поиграем в угадайку!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зовут меня?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Незнайка!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Правильно! Я - Незнайка, я - герой известный.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какой у вас сегодня праздник, интересно?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Сегодня, Незнайка, у нас очень важный праздник. Мы, взрослые, провожаем наших ребят в школу. Осенью они пойдут в первый класс, будут старательно учиться и узнают много интересного.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В школу? И без школы можно обойтись. Вот я, например, мне учиться просто лень, лучше буду я гулять бегать прыгать и играть!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Видишь, Незнайка, ты не любишь учиться, а значит, ни чего не знаешь. Поэтому тебя и прозвали Незнайкой!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Неправда! Знаю всё на свете!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верите, ну, что ж тогда проверьте!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что ж, Незнайка,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будем проверять,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умеешь ты считать!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 внимательно задачки: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деревом четыре льва.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ушёл, осталось…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Два!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Мышь считает дырки в сыре: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плюс два – всего ...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Четыре!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Пять!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Нашёл пять ягодок в траве,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съел одну, осталось ...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Две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Четыре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ветке сидели три воробья: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папа, сынишка – семья!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ним прилетел сосед-воробей,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 ним ещё трое его сыновей!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всего? Сосчитай поскорей.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возьму рогатку –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вся загадка!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Разлетятся перья, пух,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Было три, не станет двух!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Совсем не умеешь ты считать,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Придётся ребятам тебе подсказать!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дайте мне ответ: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"Можно стрелять из рогатки, или нет?"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Пусть не умею я считать,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Зато умею танцевать.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мной быстрее в круг вставайте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движенья повторяйте!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танец по показу «Руку правую вперед»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Ну, что ж Незнайка, танцуешь ты хорошо, тебя с собою мы возьмем 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учиться! И ты сумеешь в школе отличиться!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Даже если будет трудно вычитать и умножать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хорошие оценки обещаю получать!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сейчас я побегу, к школе готовиться начну!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Незнайка уходит.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что ж продолжим чудеса: ещё раз палочкой взмахнём и один разок моргнём, куда ёще мы попадём?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экране слайд «Сказочное болото»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Звучит вступление к песне «В лесном болоте, за скорузлою корягой» появляется Кикимора с ромашкой в руках, поет песню, танцует. Затем останавливается, нюхает воздух.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Ну-ка, ну-ка, чем это пахнет…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(принюхивается)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чую, чую, русским духом запахло… это хорошо!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(Замечает детей)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батюшки, сколько здесь детишек, девчонок и мальчишек! А что это вы ко мне, Кикиморе болотной пожаловали?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сегодня провожаем своих ребят в школу, у нас в детском саду выпускной праздник и старик Хоттабыч сделал нам подарок, - подарил волшебную палочку, чтобы мы побывали в гостях у сказок! Так мы у тебя Кикимора болотная и очутились!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школу, значит собрались! То-то все такие нарядные, красивые. Была я в этой школе. Училась, училась 10 лет в первом классе, так ни чему и не научилась. Послушайте лучше меня, Кикимору болотную: оставайтесь-ка лучше у меня здесь на болоте. Уроки делать не надо! Играй, гуляй, да комаров лови, останетесь?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вы знаете, что в школу просто так не возьмут? Чтобы туда попасть, нужно знать цифры и уметь считать!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дети знают цифры и умеют считать!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что-то мне не верится…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(задумалась).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Кажется, придумала, как вас проверить! Знаю я одну игру, называется она «Считалочка», сейчас в неё поиграем, и узнаем, как вы знаете цифры и умеете считать!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«Считалочка»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веселая музыка, дети берутся за руки и образуют круг, под музыку двигаются по кругу, музыка останавливается, Кикимора называет, например, цифру «2», дети должны стать по двое, взяться за руки , затем снова играет музыка, дети становятся в один большой круг, двигаются по кругу. Затем называется цифра «4» -дети встают в кружок по четыре, и так далее: «1» -по одному, «0» - все приседают.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надо же, правда , и считаете и цифры знаете, молодцы!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Интересно, а родители ваши готовы к школе?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 ромашкой подходит к родителям)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ребенок учиться пойдет,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Школьная жизнь для вас настает.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Новых забот и хлопот вам доставит,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вашу жизнь перестроить заставит.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моей ромашке сейчас погадаем,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будет в семьях, вмиг мы узнаем…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«Ромашка»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 родителями)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 – 10 лепестков, на обратной стороне которых написаны слова: мама, папа, сам ребенок, кот Васька, собачка Жучка, сосед, соседка, вся семья, дедушка, бабушка. Кикимора просит выйти 10 родителей и оторвать по лепестку. Затем каждому задаёт вопрос, ответ – на лепестке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Вопросы: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1. Кто будет вечером будильник заводить?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 А кто за формой первоклашки следить?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3. Кто в 6 утра будет вставать и первоклашку будить?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4. Кто будет завтрак первым съедать?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5. Кому же придется портфель собирать?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6. Кто будет букварь ежедневно читать?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7. Кто будет плакать, оставшись без сил?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8. Кто виноват, если ребенок двойку получил?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9. Кто на собрания будет ходить?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10. Кому первоклассника в школу водить?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все и узнали, кто, чем будет заниматься!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(Родители садятся на места)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Никак не пойму, зачем вам эта школа, остались бы у меня, мы бы с вами играли, плясали бы целый день! Вы плясать любите? 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 детей)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Интересно, кто из вас лучше танцует: мальчики или девочки? Девчонки, если считаете, что вы,– хлопайте в ладоши, мальчишки, если считаете что вы, - топайте ногами.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Ничегошеньки не поняла, объявляю соревнование!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Ха-фа-на-на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девчонки молодцы и мальчишки молодцы - все молодцы! Славно мы повеселились, и даже с вами подружились, давно мечтала обрести много-много друзей.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Кикимора, а может, ты с нами в школу пойдешь, тогда, тебя появится ещё больше друзей!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что, может ещё раз попробовать в школу пойти? Я согласна, ребята, пойду собираться, только вы мне скажите, что туда нужно брать, а то я уже забыла…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Портфель и тетрадки надо? (ДА)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Нужна мне рогатка? (НЕТ)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альбом, чтоб рисовать? (ДА)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Калькулятор, чтоб считать? (ДА)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игрушки с собой взять? (НЕТ)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Фломастеры и краски надо? (ДА)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Пластилин, чтобы лепить? (ДА)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телефон, чтоб домой звонить? (ДА)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спасибо вам, ребятки, пойду собираться, увидимся в школе!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уходит.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окончилось наше путешествие по сказкам, и наступают последние минуты расставания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середину зала выходят четверо детей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детский сад любимый,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жаль нам расставаться,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пора учиться,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Придётся нам прощаться!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2: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воспитатели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 немало тратили,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из нас достойные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Граждане росли.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Доброте учили нас,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ложечки кормили нас,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заботились о нас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 как могли.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3: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в ответ спасибо им,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час прощания,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чувством благодарности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 сказать.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Спасибо за заботу вам,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за внимание.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для нас все сделали,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могли нам дать.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4: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сегодня нас отпускаете,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стайку весёлых птиц.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невольно при этом роняете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Слёзы с длинных ваших ресниц!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 вас доброты и ласки,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мудрее вас в мире нет!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наверно, пришли из сказки,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растили нас столько лет!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грустите! Мы обязательно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не раз ещё навестим!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воспитатели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от души благодарим!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вступление к песне «Воспитатель», все дети становятся в шахматном порядке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«Воспитатель»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песни дети садятся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Спасибо, дорогие ребята, кажется, только недавно вы, были маленькими. Быстро пролетело время, за 4 года вы выросли, повзрослели и сегодня вы выпускники. А сейчас, давайте вспомним, какими были наши дети, когда пришли в детский сад.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 слайдов с фотографиями детей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ребят своих сегодня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Провожаем в первый класс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прощанье приглашаем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Станцевать дошкольный вальс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Вальс прощальный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печальный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Нелегко кружится в нём!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Вальс прощальный, провожальный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легком платье выпускном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«Вальс»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танца дети становятся на полукруг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вот и все прощай наш детский сад,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тобой уходит детство понемногу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Воспоминанья детства сбережём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Частицу их возьмем в дорогу!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2: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воспитателям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скажем много раз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нашей милой нянечке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очень любим вас!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3: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заведующей нашей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Благодарность всех детей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с заботой вашей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наш все светлей!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4: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Методисту и завхозу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Медсестре и поварам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сотрудникам детсада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 «Спасибо» вам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5: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праздник наш кончается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всеми мы прощаемся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школа ждет и класс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всем вам обещаем мы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дети: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не забудем вас!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«До свидания детский сад»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(После песни дети садятся)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выпускники! С добрыми, напутственными словами к вам обращается заведующая детским садом</w:t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(Ф.И.О. заведующей)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(Выступление заведующей детским садом)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выпускники! Для вас наступает самый торжественный и волнительный момент! Вручается первая в жизни награда – Диплом «С окончанием детского сада»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 жизни у вас будет много наград,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первая в жизни дороже, чем клад.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Вручение дипломов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Выступление родителей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дорогие ребята давайте исполним традицию всех выпускников: отпустим в небо волшебный шарик детства и загадаем самое заветное желание!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дети за ведущим выходят на улицу и отправляют в полёт шарики детства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Считаем вместе! Раз! Два! Три!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Волшебный шарик детства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Лети! Лети! Лети!</w:t>
      </w:r>
      <w:r w:rsidRPr="00F84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4C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третьи слова дети выпускают шарики в небо)</w:t>
      </w:r>
    </w:p>
    <w:p w:rsidR="00F84C3C" w:rsidRPr="00F84C3C" w:rsidRDefault="00F84C3C" w:rsidP="00F84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4C3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610100"/>
            <wp:effectExtent l="0" t="0" r="9525" b="0"/>
            <wp:docPr id="22" name="Рисунок 22" descr="https://ped-kopilka.ru/upload/blogs2/2020/7/79871_c90b654489d316dd4cc247ba4cda4b5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0/7/79871_c90b654489d316dd4cc247ba4cda4b58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3C" w:rsidRDefault="00F84C3C"/>
    <w:p w:rsidR="00F84C3C" w:rsidRDefault="00F84C3C"/>
    <w:sectPr w:rsidR="00F84C3C" w:rsidSect="0039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D7E"/>
    <w:rsid w:val="00114FAD"/>
    <w:rsid w:val="001473BE"/>
    <w:rsid w:val="0017022A"/>
    <w:rsid w:val="00173046"/>
    <w:rsid w:val="001C31CE"/>
    <w:rsid w:val="001C5E72"/>
    <w:rsid w:val="00222A4B"/>
    <w:rsid w:val="00232BD6"/>
    <w:rsid w:val="00246495"/>
    <w:rsid w:val="0028249B"/>
    <w:rsid w:val="002C68B7"/>
    <w:rsid w:val="002D12C8"/>
    <w:rsid w:val="002F3D41"/>
    <w:rsid w:val="0033133D"/>
    <w:rsid w:val="003456D5"/>
    <w:rsid w:val="00362D62"/>
    <w:rsid w:val="00367038"/>
    <w:rsid w:val="003926E6"/>
    <w:rsid w:val="003C12A1"/>
    <w:rsid w:val="0043241E"/>
    <w:rsid w:val="00444938"/>
    <w:rsid w:val="00466D7E"/>
    <w:rsid w:val="00483808"/>
    <w:rsid w:val="004F684D"/>
    <w:rsid w:val="00563D33"/>
    <w:rsid w:val="006055A0"/>
    <w:rsid w:val="007E7CF9"/>
    <w:rsid w:val="00883CCF"/>
    <w:rsid w:val="008F7950"/>
    <w:rsid w:val="00997571"/>
    <w:rsid w:val="00AA5A9E"/>
    <w:rsid w:val="00AC1E11"/>
    <w:rsid w:val="00AC2698"/>
    <w:rsid w:val="00B01DD2"/>
    <w:rsid w:val="00B22BA3"/>
    <w:rsid w:val="00B7376A"/>
    <w:rsid w:val="00BE2388"/>
    <w:rsid w:val="00C86C6F"/>
    <w:rsid w:val="00CC05EB"/>
    <w:rsid w:val="00CE4283"/>
    <w:rsid w:val="00CF5AC1"/>
    <w:rsid w:val="00D54836"/>
    <w:rsid w:val="00DD1D4A"/>
    <w:rsid w:val="00E33892"/>
    <w:rsid w:val="00EF1A75"/>
    <w:rsid w:val="00F14040"/>
    <w:rsid w:val="00F84C3C"/>
    <w:rsid w:val="00FC747A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BFA3F"/>
  <w15:docId w15:val="{F73417FF-117C-421D-A7D8-FDBC4C2E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C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1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824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51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43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rodlenka.org/metodicheskie-razrabotki/382071-scenarij-vypusknogo-dlja-malokomplektnogo-det" TargetMode="External"/><Relationship Id="rId5" Type="http://schemas.openxmlformats.org/officeDocument/2006/relationships/package" Target="embeddings/_________Microsoft_Word.docx"/><Relationship Id="rId10" Type="http://schemas.openxmlformats.org/officeDocument/2006/relationships/hyperlink" Target="https://www.prodlenka.org/profile/311850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65</Pages>
  <Words>10319</Words>
  <Characters>58819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2001-12-31T18:25:00Z</cp:lastPrinted>
  <dcterms:created xsi:type="dcterms:W3CDTF">2021-05-02T18:26:00Z</dcterms:created>
  <dcterms:modified xsi:type="dcterms:W3CDTF">2021-09-14T09:58:00Z</dcterms:modified>
</cp:coreProperties>
</file>